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FE" w:rsidRDefault="00404EFE" w:rsidP="00434C37">
      <w:pPr>
        <w:jc w:val="center"/>
      </w:pPr>
      <w:r>
        <w:t>Ancient Egypt ABC Book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2"/>
        <w:gridCol w:w="4106"/>
        <w:gridCol w:w="4590"/>
        <w:gridCol w:w="3510"/>
        <w:gridCol w:w="1056"/>
      </w:tblGrid>
      <w:tr w:rsidR="00404EFE">
        <w:trPr>
          <w:trHeight w:val="284"/>
        </w:trPr>
        <w:tc>
          <w:tcPr>
            <w:tcW w:w="1312" w:type="dxa"/>
          </w:tcPr>
          <w:p w:rsidR="00404EFE" w:rsidRDefault="00404EFE" w:rsidP="00404EFE"/>
        </w:tc>
        <w:tc>
          <w:tcPr>
            <w:tcW w:w="4106" w:type="dxa"/>
          </w:tcPr>
          <w:p w:rsidR="00404EFE" w:rsidRDefault="00404EFE" w:rsidP="00404EFE">
            <w:r>
              <w:t>10-9 Points</w:t>
            </w:r>
          </w:p>
        </w:tc>
        <w:tc>
          <w:tcPr>
            <w:tcW w:w="4590" w:type="dxa"/>
          </w:tcPr>
          <w:p w:rsidR="00404EFE" w:rsidRDefault="00404EFE" w:rsidP="00404EFE">
            <w:r>
              <w:t>8-6 Points</w:t>
            </w:r>
          </w:p>
        </w:tc>
        <w:tc>
          <w:tcPr>
            <w:tcW w:w="3510" w:type="dxa"/>
          </w:tcPr>
          <w:p w:rsidR="00404EFE" w:rsidRDefault="00404EFE" w:rsidP="00404EFE">
            <w:r>
              <w:t>5-3 Points</w:t>
            </w:r>
          </w:p>
        </w:tc>
        <w:tc>
          <w:tcPr>
            <w:tcW w:w="1056" w:type="dxa"/>
          </w:tcPr>
          <w:p w:rsidR="00404EFE" w:rsidRPr="00452C46" w:rsidRDefault="00404EFE" w:rsidP="00404EFE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404EFE">
        <w:trPr>
          <w:trHeight w:val="656"/>
        </w:trPr>
        <w:tc>
          <w:tcPr>
            <w:tcW w:w="1312" w:type="dxa"/>
          </w:tcPr>
          <w:p w:rsidR="00404EFE" w:rsidRPr="006C0BAB" w:rsidRDefault="00404EFE" w:rsidP="00404EFE">
            <w:pPr>
              <w:rPr>
                <w:sz w:val="16"/>
              </w:rPr>
            </w:pPr>
            <w:r>
              <w:rPr>
                <w:sz w:val="16"/>
              </w:rPr>
              <w:t>Letters</w:t>
            </w:r>
          </w:p>
        </w:tc>
        <w:tc>
          <w:tcPr>
            <w:tcW w:w="4106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Each letter of the alphabet is represented</w:t>
            </w:r>
          </w:p>
          <w:p w:rsidR="00404EFE" w:rsidRPr="006C0BAB" w:rsidRDefault="00404EFE" w:rsidP="00404EFE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18 </w:t>
            </w:r>
            <w:r w:rsidRPr="006C0BAB">
              <w:rPr>
                <w:sz w:val="16"/>
              </w:rPr>
              <w:t xml:space="preserve">or more </w:t>
            </w:r>
            <w:r>
              <w:rPr>
                <w:sz w:val="16"/>
              </w:rPr>
              <w:t>letters are represented</w:t>
            </w:r>
          </w:p>
          <w:p w:rsidR="00404EFE" w:rsidRPr="006C0BAB" w:rsidRDefault="00404EFE" w:rsidP="00404EFE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Less than 18 letters are represented</w:t>
            </w:r>
          </w:p>
          <w:p w:rsidR="00404EFE" w:rsidRPr="006C0BAB" w:rsidRDefault="00404EFE" w:rsidP="00404EFE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04EFE">
        <w:trPr>
          <w:trHeight w:val="981"/>
        </w:trPr>
        <w:tc>
          <w:tcPr>
            <w:tcW w:w="1312" w:type="dxa"/>
          </w:tcPr>
          <w:p w:rsidR="00404EFE" w:rsidRPr="006C0BAB" w:rsidRDefault="00404EFE" w:rsidP="00404EFE">
            <w:pPr>
              <w:rPr>
                <w:sz w:val="16"/>
              </w:rPr>
            </w:pPr>
            <w:r>
              <w:rPr>
                <w:sz w:val="16"/>
              </w:rPr>
              <w:t>Pictures</w:t>
            </w:r>
          </w:p>
        </w:tc>
        <w:tc>
          <w:tcPr>
            <w:tcW w:w="4106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Color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Picture per </w:t>
            </w:r>
            <w:r w:rsidR="00704E5A">
              <w:rPr>
                <w:sz w:val="16"/>
              </w:rPr>
              <w:t>letter</w:t>
            </w:r>
          </w:p>
          <w:p w:rsidR="00886B64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Neatly drawn</w:t>
            </w:r>
          </w:p>
          <w:p w:rsidR="00404EFE" w:rsidRDefault="00886B64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May use clipart – but must cite the source by the picture using URL</w:t>
            </w:r>
          </w:p>
          <w:p w:rsidR="00404EFE" w:rsidRPr="006C0BAB" w:rsidRDefault="00404EFE" w:rsidP="00704E5A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color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pictures</w:t>
            </w:r>
          </w:p>
          <w:p w:rsidR="00404EFE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neatly drawn</w:t>
            </w:r>
          </w:p>
          <w:p w:rsidR="00886B64" w:rsidRDefault="00886B64" w:rsidP="00886B6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Used clipart but did not cite all URLs</w:t>
            </w:r>
          </w:p>
          <w:p w:rsidR="00404EFE" w:rsidRPr="006C0BAB" w:rsidRDefault="00404EFE" w:rsidP="00886B64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Lacks color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pictures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use the whole paper</w:t>
            </w:r>
          </w:p>
          <w:p w:rsidR="00404EFE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improvement in neatness</w:t>
            </w:r>
          </w:p>
          <w:p w:rsidR="00404EFE" w:rsidRPr="006C0BAB" w:rsidRDefault="00404EFE" w:rsidP="00704E5A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04EFE">
        <w:trPr>
          <w:trHeight w:val="575"/>
        </w:trPr>
        <w:tc>
          <w:tcPr>
            <w:tcW w:w="1312" w:type="dxa"/>
          </w:tcPr>
          <w:p w:rsidR="00404EFE" w:rsidRPr="006C0BAB" w:rsidRDefault="00404EFE" w:rsidP="00404EFE">
            <w:pPr>
              <w:rPr>
                <w:sz w:val="16"/>
              </w:rPr>
            </w:pPr>
            <w:r>
              <w:rPr>
                <w:sz w:val="16"/>
              </w:rPr>
              <w:t>Information</w:t>
            </w:r>
          </w:p>
        </w:tc>
        <w:tc>
          <w:tcPr>
            <w:tcW w:w="4106" w:type="dxa"/>
          </w:tcPr>
          <w:p w:rsidR="00404EFE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Written in your own words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Used </w:t>
            </w:r>
            <w:r w:rsidR="00704E5A">
              <w:rPr>
                <w:sz w:val="16"/>
              </w:rPr>
              <w:t>para</w:t>
            </w:r>
            <w:r>
              <w:rPr>
                <w:sz w:val="16"/>
              </w:rPr>
              <w:t>phrasing and summarizing to retell information</w:t>
            </w:r>
          </w:p>
        </w:tc>
        <w:tc>
          <w:tcPr>
            <w:tcW w:w="4590" w:type="dxa"/>
          </w:tcPr>
          <w:p w:rsidR="00704E5A" w:rsidRDefault="00704E5A" w:rsidP="00704E5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Not all information in own words</w:t>
            </w:r>
          </w:p>
          <w:p w:rsidR="00404EFE" w:rsidRPr="006C0BAB" w:rsidRDefault="00704E5A" w:rsidP="00704E5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more paraphrasing</w:t>
            </w:r>
          </w:p>
        </w:tc>
        <w:tc>
          <w:tcPr>
            <w:tcW w:w="3510" w:type="dxa"/>
          </w:tcPr>
          <w:p w:rsidR="00704E5A" w:rsidRDefault="00704E5A" w:rsidP="00704E5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Not enough completed to grade</w:t>
            </w:r>
          </w:p>
          <w:p w:rsidR="00404EFE" w:rsidRPr="006C0BAB" w:rsidRDefault="00704E5A" w:rsidP="00704E5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Evidence of some plag</w:t>
            </w:r>
            <w:r w:rsidR="00434C37">
              <w:rPr>
                <w:sz w:val="16"/>
              </w:rPr>
              <w:t>i</w:t>
            </w:r>
            <w:r>
              <w:rPr>
                <w:sz w:val="16"/>
              </w:rPr>
              <w:t>arizing</w:t>
            </w:r>
          </w:p>
        </w:tc>
        <w:tc>
          <w:tcPr>
            <w:tcW w:w="1056" w:type="dxa"/>
          </w:tcPr>
          <w:p w:rsidR="00434C37" w:rsidRDefault="00404EFE" w:rsidP="00404EFE">
            <w:pPr>
              <w:rPr>
                <w:sz w:val="16"/>
              </w:rPr>
            </w:pPr>
            <w:r>
              <w:rPr>
                <w:sz w:val="16"/>
              </w:rPr>
              <w:t>Plagiarized</w:t>
            </w:r>
            <w:r w:rsidR="00434C37">
              <w:rPr>
                <w:sz w:val="16"/>
              </w:rPr>
              <w:t>;</w:t>
            </w:r>
          </w:p>
          <w:p w:rsidR="00404EFE" w:rsidRPr="006C0BAB" w:rsidRDefault="00434C37" w:rsidP="00404EFE">
            <w:pPr>
              <w:rPr>
                <w:sz w:val="16"/>
              </w:rPr>
            </w:pPr>
            <w:r>
              <w:rPr>
                <w:sz w:val="16"/>
              </w:rPr>
              <w:t>Or NOT ENOUGH TO GRADE</w:t>
            </w:r>
            <w:r w:rsidR="00404EFE">
              <w:rPr>
                <w:sz w:val="16"/>
              </w:rPr>
              <w:t xml:space="preserve"> </w:t>
            </w:r>
          </w:p>
        </w:tc>
      </w:tr>
      <w:tr w:rsidR="00404EFE">
        <w:trPr>
          <w:trHeight w:val="710"/>
        </w:trPr>
        <w:tc>
          <w:tcPr>
            <w:tcW w:w="1312" w:type="dxa"/>
          </w:tcPr>
          <w:p w:rsidR="00404EFE" w:rsidRPr="006C0BAB" w:rsidRDefault="00404EFE" w:rsidP="00404EFE">
            <w:pPr>
              <w:rPr>
                <w:sz w:val="16"/>
              </w:rPr>
            </w:pPr>
            <w:r>
              <w:rPr>
                <w:sz w:val="16"/>
              </w:rPr>
              <w:t>Paragraphs</w:t>
            </w:r>
          </w:p>
        </w:tc>
        <w:tc>
          <w:tcPr>
            <w:tcW w:w="4106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One paragraph per letter</w:t>
            </w:r>
            <w:r w:rsidR="00AA24C3">
              <w:rPr>
                <w:sz w:val="16"/>
              </w:rPr>
              <w:t xml:space="preserve"> with four or more sentences </w:t>
            </w:r>
          </w:p>
        </w:tc>
        <w:tc>
          <w:tcPr>
            <w:tcW w:w="4590" w:type="dxa"/>
          </w:tcPr>
          <w:p w:rsidR="00AA24C3" w:rsidRDefault="00AA24C3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Most letters have a paragraph</w:t>
            </w:r>
          </w:p>
          <w:p w:rsidR="00404EFE" w:rsidRPr="006C0BAB" w:rsidRDefault="00AA24C3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Some paragraphs need four sentences</w:t>
            </w:r>
          </w:p>
        </w:tc>
        <w:tc>
          <w:tcPr>
            <w:tcW w:w="3510" w:type="dxa"/>
          </w:tcPr>
          <w:p w:rsidR="00404EFE" w:rsidRPr="006C0BAB" w:rsidRDefault="00AA24C3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Most letters need more information in the paragraph</w:t>
            </w:r>
          </w:p>
        </w:tc>
        <w:tc>
          <w:tcPr>
            <w:tcW w:w="1056" w:type="dxa"/>
          </w:tcPr>
          <w:p w:rsidR="00404EFE" w:rsidRPr="006C0BAB" w:rsidRDefault="00704E5A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04EFE">
        <w:trPr>
          <w:trHeight w:val="629"/>
        </w:trPr>
        <w:tc>
          <w:tcPr>
            <w:tcW w:w="1312" w:type="dxa"/>
          </w:tcPr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Accurate</w:t>
            </w:r>
          </w:p>
        </w:tc>
        <w:tc>
          <w:tcPr>
            <w:tcW w:w="4106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Information is accurate and relates to ancient Egypt</w:t>
            </w:r>
          </w:p>
        </w:tc>
        <w:tc>
          <w:tcPr>
            <w:tcW w:w="459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Most information is accurate and relates to ancient Egypt</w:t>
            </w:r>
          </w:p>
        </w:tc>
        <w:tc>
          <w:tcPr>
            <w:tcW w:w="351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Information is not complete or is not accurate</w:t>
            </w:r>
          </w:p>
        </w:tc>
        <w:tc>
          <w:tcPr>
            <w:tcW w:w="1056" w:type="dxa"/>
          </w:tcPr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04EFE">
        <w:trPr>
          <w:trHeight w:val="962"/>
        </w:trPr>
        <w:tc>
          <w:tcPr>
            <w:tcW w:w="1312" w:type="dxa"/>
          </w:tcPr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Appearance</w:t>
            </w:r>
          </w:p>
        </w:tc>
        <w:tc>
          <w:tcPr>
            <w:tcW w:w="4106" w:type="dxa"/>
          </w:tcPr>
          <w:p w:rsidR="00404EFE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Legible writing</w:t>
            </w:r>
            <w:r>
              <w:rPr>
                <w:sz w:val="16"/>
              </w:rPr>
              <w:t xml:space="preserve"> or typed</w:t>
            </w:r>
          </w:p>
          <w:p w:rsidR="00404EFE" w:rsidRPr="006C0BAB" w:rsidRDefault="00404EFE" w:rsidP="00404EFE">
            <w:pPr>
              <w:pStyle w:val="ListParagraph"/>
              <w:rPr>
                <w:sz w:val="16"/>
              </w:rPr>
            </w:pPr>
          </w:p>
          <w:p w:rsidR="00404EFE" w:rsidRPr="006C0BAB" w:rsidRDefault="00404EFE" w:rsidP="00404EFE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legible writing</w:t>
            </w:r>
          </w:p>
          <w:p w:rsidR="00404EFE" w:rsidRPr="006C0BAB" w:rsidRDefault="00404EFE" w:rsidP="00404EFE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improvement in neatness</w:t>
            </w:r>
          </w:p>
          <w:p w:rsidR="00404EFE" w:rsidRPr="006C0BAB" w:rsidRDefault="00404EFE" w:rsidP="00404EFE">
            <w:pPr>
              <w:rPr>
                <w:sz w:val="16"/>
              </w:rPr>
            </w:pPr>
          </w:p>
        </w:tc>
        <w:tc>
          <w:tcPr>
            <w:tcW w:w="1056" w:type="dxa"/>
          </w:tcPr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04EFE">
        <w:trPr>
          <w:trHeight w:val="981"/>
        </w:trPr>
        <w:tc>
          <w:tcPr>
            <w:tcW w:w="1312" w:type="dxa"/>
          </w:tcPr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106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Proper nouns capitalized</w:t>
            </w:r>
          </w:p>
          <w:p w:rsidR="00404EFE" w:rsidRPr="006C0BAB" w:rsidRDefault="00AA24C3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Punctuation</w:t>
            </w:r>
            <w:r w:rsidR="00404EFE" w:rsidRPr="006C0BAB">
              <w:rPr>
                <w:sz w:val="16"/>
              </w:rPr>
              <w:t xml:space="preserve"> used correctly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Spelling is correct</w:t>
            </w:r>
          </w:p>
        </w:tc>
        <w:tc>
          <w:tcPr>
            <w:tcW w:w="459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proper nouns capitalized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spelling is correct</w:t>
            </w:r>
          </w:p>
          <w:p w:rsidR="00AA24C3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end</w:t>
            </w:r>
            <w:r w:rsidR="00434C37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are used correctly</w:t>
            </w:r>
          </w:p>
          <w:p w:rsidR="00404EFE" w:rsidRPr="006C0BAB" w:rsidRDefault="00AA24C3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Commas, etc</w:t>
            </w:r>
            <w:r w:rsidR="00434C37">
              <w:rPr>
                <w:sz w:val="16"/>
              </w:rPr>
              <w:t>.</w:t>
            </w:r>
            <w:r>
              <w:rPr>
                <w:sz w:val="16"/>
              </w:rPr>
              <w:t xml:space="preserve"> need correcting</w:t>
            </w:r>
          </w:p>
        </w:tc>
        <w:tc>
          <w:tcPr>
            <w:tcW w:w="351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editing to check spelling and capitalization</w:t>
            </w:r>
          </w:p>
          <w:p w:rsidR="00AA24C3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End</w:t>
            </w:r>
            <w:r w:rsidR="00434C37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missing</w:t>
            </w:r>
          </w:p>
          <w:p w:rsidR="00404EFE" w:rsidRPr="006C0BAB" w:rsidRDefault="00AA24C3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 punctuation misused or missing</w:t>
            </w:r>
          </w:p>
        </w:tc>
        <w:tc>
          <w:tcPr>
            <w:tcW w:w="1056" w:type="dxa"/>
          </w:tcPr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04EFE">
        <w:trPr>
          <w:trHeight w:val="683"/>
        </w:trPr>
        <w:tc>
          <w:tcPr>
            <w:tcW w:w="1312" w:type="dxa"/>
          </w:tcPr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106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used are c</w:t>
            </w:r>
            <w:r w:rsidR="00434C37">
              <w:rPr>
                <w:sz w:val="16"/>
              </w:rPr>
              <w:t>ited correctly</w:t>
            </w:r>
          </w:p>
        </w:tc>
        <w:tc>
          <w:tcPr>
            <w:tcW w:w="459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sources are cited correctly</w:t>
            </w:r>
          </w:p>
        </w:tc>
        <w:tc>
          <w:tcPr>
            <w:tcW w:w="351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are listed</w:t>
            </w:r>
            <w:r w:rsidR="00434C37">
              <w:rPr>
                <w:sz w:val="16"/>
              </w:rPr>
              <w:t>, but need clarification</w:t>
            </w:r>
          </w:p>
        </w:tc>
        <w:tc>
          <w:tcPr>
            <w:tcW w:w="1056" w:type="dxa"/>
          </w:tcPr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04EFE">
        <w:trPr>
          <w:trHeight w:val="981"/>
        </w:trPr>
        <w:tc>
          <w:tcPr>
            <w:tcW w:w="1312" w:type="dxa"/>
          </w:tcPr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Presentation</w:t>
            </w:r>
          </w:p>
        </w:tc>
        <w:tc>
          <w:tcPr>
            <w:tcW w:w="4106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</w:t>
            </w:r>
            <w:r w:rsidR="00041A1B">
              <w:rPr>
                <w:sz w:val="16"/>
              </w:rPr>
              <w:t xml:space="preserve">t events, not just read 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Can tell importance or impact of at least 5 </w:t>
            </w:r>
            <w:r w:rsidR="00704E5A">
              <w:rPr>
                <w:sz w:val="16"/>
              </w:rPr>
              <w:t xml:space="preserve">or </w:t>
            </w:r>
            <w:r w:rsidR="00041A1B">
              <w:rPr>
                <w:sz w:val="16"/>
              </w:rPr>
              <w:t>more pages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Eye contact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Spoke clearly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</w:t>
            </w:r>
          </w:p>
        </w:tc>
        <w:tc>
          <w:tcPr>
            <w:tcW w:w="459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</w:t>
            </w:r>
            <w:r w:rsidR="00041A1B">
              <w:rPr>
                <w:sz w:val="16"/>
              </w:rPr>
              <w:t>t events, not just read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Can tell importance or impact of at least 3 or more </w:t>
            </w:r>
            <w:r w:rsidR="00041A1B">
              <w:rPr>
                <w:sz w:val="16"/>
              </w:rPr>
              <w:t>pages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eye contact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spoke clearly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 sometimes</w:t>
            </w:r>
          </w:p>
        </w:tc>
        <w:tc>
          <w:tcPr>
            <w:tcW w:w="351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</w:t>
            </w:r>
            <w:r w:rsidR="00041A1B">
              <w:rPr>
                <w:sz w:val="16"/>
              </w:rPr>
              <w:t>o be able to tell about</w:t>
            </w:r>
            <w:r w:rsidRPr="006C0BAB">
              <w:rPr>
                <w:sz w:val="16"/>
              </w:rPr>
              <w:t>, not just read it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be able to tell about importance or impact</w:t>
            </w:r>
          </w:p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improve eye contact, speaking clearly, smiling at audience</w:t>
            </w:r>
          </w:p>
        </w:tc>
        <w:tc>
          <w:tcPr>
            <w:tcW w:w="1056" w:type="dxa"/>
          </w:tcPr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04EFE">
        <w:trPr>
          <w:trHeight w:val="981"/>
        </w:trPr>
        <w:tc>
          <w:tcPr>
            <w:tcW w:w="1312" w:type="dxa"/>
          </w:tcPr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106" w:type="dxa"/>
          </w:tcPr>
          <w:p w:rsidR="00404EFE" w:rsidRPr="006C0BAB" w:rsidRDefault="00404EFE" w:rsidP="00704E5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audience’s questions that relate to the </w:t>
            </w:r>
            <w:r w:rsidR="00292F56">
              <w:rPr>
                <w:sz w:val="16"/>
              </w:rPr>
              <w:t>topics</w:t>
            </w:r>
          </w:p>
        </w:tc>
        <w:tc>
          <w:tcPr>
            <w:tcW w:w="4590" w:type="dxa"/>
          </w:tcPr>
          <w:p w:rsidR="00404EFE" w:rsidRPr="006C0BAB" w:rsidRDefault="00404EFE" w:rsidP="00292F5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some of audience’s questions that relate to the </w:t>
            </w:r>
            <w:r w:rsidR="00292F56">
              <w:rPr>
                <w:sz w:val="16"/>
              </w:rPr>
              <w:t>topics</w:t>
            </w:r>
          </w:p>
        </w:tc>
        <w:tc>
          <w:tcPr>
            <w:tcW w:w="3510" w:type="dxa"/>
          </w:tcPr>
          <w:p w:rsidR="00404EFE" w:rsidRPr="006C0BAB" w:rsidRDefault="00404EFE" w:rsidP="00404EF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6" w:type="dxa"/>
          </w:tcPr>
          <w:p w:rsidR="00434C37" w:rsidRDefault="00434C37" w:rsidP="00404EFE">
            <w:pPr>
              <w:rPr>
                <w:sz w:val="16"/>
              </w:rPr>
            </w:pPr>
            <w:r>
              <w:rPr>
                <w:sz w:val="16"/>
              </w:rPr>
              <w:t>Unable or</w:t>
            </w:r>
            <w:bookmarkStart w:id="0" w:name="_GoBack"/>
            <w:bookmarkEnd w:id="0"/>
          </w:p>
          <w:p w:rsidR="00404EFE" w:rsidRPr="006C0BAB" w:rsidRDefault="00404EFE" w:rsidP="00404EFE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</w:tbl>
    <w:p w:rsidR="00B9754E" w:rsidRDefault="00B9754E" w:rsidP="00B9754E">
      <w:r>
        <w:t>Score _____________/100</w:t>
      </w:r>
    </w:p>
    <w:p w:rsidR="00B9754E" w:rsidRDefault="00B9754E" w:rsidP="00404EFE"/>
    <w:p w:rsidR="00404EFE" w:rsidRDefault="00404EFE" w:rsidP="00B9754E">
      <w:r>
        <w:t xml:space="preserve">COMMENTS:   </w:t>
      </w:r>
    </w:p>
    <w:p w:rsidR="000A0F1C" w:rsidRDefault="000A0F1C" w:rsidP="000A0F1C"/>
    <w:p w:rsidR="00404EFE" w:rsidRPr="000A0F1C" w:rsidRDefault="000A0F1C" w:rsidP="000A0F1C">
      <w:pPr>
        <w:rPr>
          <w:sz w:val="16"/>
        </w:rPr>
      </w:pPr>
      <w:r w:rsidRPr="000A0F1C">
        <w:rPr>
          <w:sz w:val="16"/>
        </w:rPr>
        <w:t>Note – You may present a digital copy via Power Point or Word.  You must be able to access the final project and present in class using the rubric.</w:t>
      </w:r>
    </w:p>
    <w:sectPr w:rsidR="00404EFE" w:rsidRPr="000A0F1C" w:rsidSect="00404EF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D02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CBC8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FE"/>
    <w:rsid w:val="00041A1B"/>
    <w:rsid w:val="000A0F1C"/>
    <w:rsid w:val="00292F56"/>
    <w:rsid w:val="00404EFE"/>
    <w:rsid w:val="00434C37"/>
    <w:rsid w:val="00704E5A"/>
    <w:rsid w:val="007B0B0E"/>
    <w:rsid w:val="00886B64"/>
    <w:rsid w:val="00AA24C3"/>
    <w:rsid w:val="00B62005"/>
    <w:rsid w:val="00B9754E"/>
    <w:rsid w:val="00CE7F3F"/>
    <w:rsid w:val="00FB78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7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7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E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dcterms:created xsi:type="dcterms:W3CDTF">2013-12-13T15:10:00Z</dcterms:created>
  <dcterms:modified xsi:type="dcterms:W3CDTF">2013-12-13T15:10:00Z</dcterms:modified>
</cp:coreProperties>
</file>