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C" w:rsidRDefault="00E0790C" w:rsidP="00E0790C">
      <w:pPr>
        <w:jc w:val="center"/>
      </w:pPr>
      <w:r>
        <w:t xml:space="preserve">Ancient Egypt </w:t>
      </w:r>
      <w:r w:rsidR="00334719">
        <w:t>Character</w:t>
      </w:r>
      <w:r w:rsidR="00EC590E">
        <w:t xml:space="preserve"> Role Play</w:t>
      </w:r>
    </w:p>
    <w:p w:rsidR="00E0790C" w:rsidRDefault="00E0790C" w:rsidP="00E0790C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2"/>
        <w:gridCol w:w="4106"/>
        <w:gridCol w:w="4590"/>
        <w:gridCol w:w="3510"/>
        <w:gridCol w:w="1056"/>
      </w:tblGrid>
      <w:tr w:rsidR="00E0790C">
        <w:trPr>
          <w:trHeight w:val="284"/>
        </w:trPr>
        <w:tc>
          <w:tcPr>
            <w:tcW w:w="1312" w:type="dxa"/>
          </w:tcPr>
          <w:p w:rsidR="00E0790C" w:rsidRDefault="00E0790C" w:rsidP="00E0790C"/>
        </w:tc>
        <w:tc>
          <w:tcPr>
            <w:tcW w:w="4106" w:type="dxa"/>
          </w:tcPr>
          <w:p w:rsidR="00E0790C" w:rsidRDefault="00E0790C" w:rsidP="00E0790C">
            <w:r>
              <w:t>10-9 Points</w:t>
            </w:r>
          </w:p>
        </w:tc>
        <w:tc>
          <w:tcPr>
            <w:tcW w:w="4590" w:type="dxa"/>
          </w:tcPr>
          <w:p w:rsidR="00E0790C" w:rsidRDefault="00E0790C" w:rsidP="00E0790C">
            <w:r>
              <w:t>8-6 Points</w:t>
            </w:r>
          </w:p>
        </w:tc>
        <w:tc>
          <w:tcPr>
            <w:tcW w:w="3510" w:type="dxa"/>
          </w:tcPr>
          <w:p w:rsidR="00E0790C" w:rsidRDefault="00E0790C" w:rsidP="00E0790C">
            <w:r>
              <w:t>5-3 Points</w:t>
            </w:r>
          </w:p>
        </w:tc>
        <w:tc>
          <w:tcPr>
            <w:tcW w:w="1056" w:type="dxa"/>
          </w:tcPr>
          <w:p w:rsidR="00E0790C" w:rsidRPr="00452C46" w:rsidRDefault="00E0790C" w:rsidP="00E0790C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EC590E" w:rsidP="00E0790C">
            <w:pPr>
              <w:rPr>
                <w:sz w:val="16"/>
              </w:rPr>
            </w:pPr>
            <w:r>
              <w:rPr>
                <w:sz w:val="16"/>
              </w:rPr>
              <w:t>Character</w:t>
            </w:r>
          </w:p>
        </w:tc>
        <w:tc>
          <w:tcPr>
            <w:tcW w:w="4106" w:type="dxa"/>
          </w:tcPr>
          <w:p w:rsidR="00EC590E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From ancient Egypt time</w:t>
            </w:r>
          </w:p>
          <w:p w:rsidR="00EC590E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Famous or common</w:t>
            </w:r>
          </w:p>
          <w:p w:rsidR="00D10D1A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Identified character</w:t>
            </w:r>
          </w:p>
          <w:p w:rsidR="00E0790C" w:rsidRPr="006C0BAB" w:rsidRDefault="00E0790C" w:rsidP="00EC590E">
            <w:pPr>
              <w:pStyle w:val="ListParagraph"/>
              <w:rPr>
                <w:sz w:val="16"/>
              </w:rPr>
            </w:pP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EC590E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From ancient Egypt</w:t>
            </w:r>
          </w:p>
          <w:p w:rsidR="00EC590E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Famous or common</w:t>
            </w:r>
          </w:p>
          <w:p w:rsidR="00E0790C" w:rsidRPr="006C0BAB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Unclear who character was 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EC590E" w:rsidRDefault="00EC590E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From ancient Egypt</w:t>
            </w:r>
          </w:p>
          <w:p w:rsidR="00E0790C" w:rsidRPr="0099723E" w:rsidRDefault="00EC590E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Unclear of role 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EC590E" w:rsidP="00E0790C">
            <w:pPr>
              <w:rPr>
                <w:sz w:val="16"/>
              </w:rPr>
            </w:pPr>
            <w:r>
              <w:rPr>
                <w:sz w:val="16"/>
              </w:rPr>
              <w:t>Costume</w:t>
            </w:r>
          </w:p>
        </w:tc>
        <w:tc>
          <w:tcPr>
            <w:tcW w:w="4106" w:type="dxa"/>
          </w:tcPr>
          <w:p w:rsidR="00EC590E" w:rsidRDefault="00EC590E" w:rsidP="00EC590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Dressed in character</w:t>
            </w:r>
          </w:p>
          <w:p w:rsidR="00EC590E" w:rsidRDefault="00EC590E" w:rsidP="00EC590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Recycled materials/clothes to make costume</w:t>
            </w:r>
          </w:p>
          <w:p w:rsidR="00E0790C" w:rsidRPr="006C0BAB" w:rsidRDefault="00EC590E" w:rsidP="00EC590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Creative</w:t>
            </w:r>
          </w:p>
        </w:tc>
        <w:tc>
          <w:tcPr>
            <w:tcW w:w="4590" w:type="dxa"/>
          </w:tcPr>
          <w:p w:rsidR="00EC590E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Somewhat dressed in character</w:t>
            </w:r>
          </w:p>
          <w:p w:rsidR="00E0790C" w:rsidRPr="006C0BAB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to improve creativity to reuse or recycle something for costume</w:t>
            </w:r>
          </w:p>
        </w:tc>
        <w:tc>
          <w:tcPr>
            <w:tcW w:w="3510" w:type="dxa"/>
          </w:tcPr>
          <w:p w:rsidR="00E0790C" w:rsidRPr="006C0BAB" w:rsidRDefault="00EC590E" w:rsidP="00EC590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Incomplete costume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31C79">
        <w:trPr>
          <w:trHeight w:val="575"/>
        </w:trPr>
        <w:tc>
          <w:tcPr>
            <w:tcW w:w="1312" w:type="dxa"/>
          </w:tcPr>
          <w:p w:rsidR="00331C79" w:rsidRPr="006C0BAB" w:rsidRDefault="00EC590E" w:rsidP="00E0790C">
            <w:pPr>
              <w:rPr>
                <w:sz w:val="16"/>
              </w:rPr>
            </w:pPr>
            <w:r>
              <w:rPr>
                <w:sz w:val="16"/>
              </w:rPr>
              <w:t>Props</w:t>
            </w:r>
          </w:p>
        </w:tc>
        <w:tc>
          <w:tcPr>
            <w:tcW w:w="4106" w:type="dxa"/>
          </w:tcPr>
          <w:p w:rsidR="00EC590E" w:rsidRDefault="00EC590E" w:rsidP="006B7264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Four or more props to help tell story</w:t>
            </w:r>
          </w:p>
          <w:p w:rsidR="00331C79" w:rsidRPr="006C0BAB" w:rsidRDefault="00331C79" w:rsidP="00EC590E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331C79" w:rsidRPr="006C0BAB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Three or more props to help tell story</w:t>
            </w:r>
          </w:p>
        </w:tc>
        <w:tc>
          <w:tcPr>
            <w:tcW w:w="3510" w:type="dxa"/>
          </w:tcPr>
          <w:p w:rsidR="00331C79" w:rsidRPr="006C0BAB" w:rsidRDefault="0056203B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Two</w:t>
            </w:r>
            <w:r w:rsidR="00EC590E">
              <w:rPr>
                <w:sz w:val="16"/>
              </w:rPr>
              <w:t xml:space="preserve"> props to help tell story</w:t>
            </w:r>
          </w:p>
        </w:tc>
        <w:tc>
          <w:tcPr>
            <w:tcW w:w="1056" w:type="dxa"/>
          </w:tcPr>
          <w:p w:rsidR="00331C79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6C0BAB">
        <w:trPr>
          <w:trHeight w:val="710"/>
        </w:trPr>
        <w:tc>
          <w:tcPr>
            <w:tcW w:w="1312" w:type="dxa"/>
          </w:tcPr>
          <w:p w:rsidR="00EC590E" w:rsidRDefault="00EC590E" w:rsidP="00E0790C">
            <w:pPr>
              <w:rPr>
                <w:sz w:val="16"/>
              </w:rPr>
            </w:pPr>
            <w:r>
              <w:rPr>
                <w:sz w:val="16"/>
              </w:rPr>
              <w:t>Importance/</w:t>
            </w:r>
          </w:p>
          <w:p w:rsidR="00EC590E" w:rsidRDefault="00EC590E" w:rsidP="00E0790C">
            <w:pPr>
              <w:rPr>
                <w:sz w:val="16"/>
              </w:rPr>
            </w:pPr>
            <w:r>
              <w:rPr>
                <w:sz w:val="16"/>
              </w:rPr>
              <w:t>Connection to</w:t>
            </w:r>
          </w:p>
          <w:p w:rsidR="006C0BAB" w:rsidRPr="006C0BAB" w:rsidRDefault="00EC590E" w:rsidP="00E0790C">
            <w:pPr>
              <w:rPr>
                <w:sz w:val="16"/>
              </w:rPr>
            </w:pPr>
            <w:r>
              <w:rPr>
                <w:sz w:val="16"/>
              </w:rPr>
              <w:t>Ancient Egypt</w:t>
            </w:r>
          </w:p>
        </w:tc>
        <w:tc>
          <w:tcPr>
            <w:tcW w:w="4106" w:type="dxa"/>
          </w:tcPr>
          <w:p w:rsidR="006C0BAB" w:rsidRPr="006B7264" w:rsidRDefault="00EC590E" w:rsidP="00EC590E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Includes importance to or role character had in Egyptian history</w:t>
            </w:r>
          </w:p>
        </w:tc>
        <w:tc>
          <w:tcPr>
            <w:tcW w:w="4590" w:type="dxa"/>
          </w:tcPr>
          <w:p w:rsidR="006C0BAB" w:rsidRPr="006C0BAB" w:rsidRDefault="00EC590E" w:rsidP="00EC590E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Includes role but does not clarify importance</w:t>
            </w:r>
          </w:p>
        </w:tc>
        <w:tc>
          <w:tcPr>
            <w:tcW w:w="3510" w:type="dxa"/>
          </w:tcPr>
          <w:p w:rsidR="006C0BAB" w:rsidRPr="006C0BAB" w:rsidRDefault="00EC590E" w:rsidP="00EC590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Unclear of role or importance</w:t>
            </w:r>
          </w:p>
        </w:tc>
        <w:tc>
          <w:tcPr>
            <w:tcW w:w="1056" w:type="dxa"/>
          </w:tcPr>
          <w:p w:rsidR="006C0BAB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C590E">
        <w:trPr>
          <w:trHeight w:val="629"/>
        </w:trPr>
        <w:tc>
          <w:tcPr>
            <w:tcW w:w="1312" w:type="dxa"/>
          </w:tcPr>
          <w:p w:rsidR="00EC590E" w:rsidRPr="006C0BAB" w:rsidRDefault="00EC590E" w:rsidP="00EC590E">
            <w:pPr>
              <w:rPr>
                <w:sz w:val="16"/>
              </w:rPr>
            </w:pPr>
            <w:r>
              <w:rPr>
                <w:sz w:val="16"/>
              </w:rPr>
              <w:t>Acting</w:t>
            </w:r>
          </w:p>
        </w:tc>
        <w:tc>
          <w:tcPr>
            <w:tcW w:w="4106" w:type="dxa"/>
          </w:tcPr>
          <w:p w:rsidR="00EC590E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Used vocabulary of character</w:t>
            </w:r>
          </w:p>
          <w:p w:rsidR="00EC590E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Expression</w:t>
            </w:r>
          </w:p>
          <w:p w:rsidR="00EC590E" w:rsidRPr="006C0BAB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Gestures</w:t>
            </w:r>
          </w:p>
          <w:p w:rsidR="00EC590E" w:rsidRPr="006C0BAB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Eye contact</w:t>
            </w:r>
          </w:p>
          <w:p w:rsidR="00EC590E" w:rsidRPr="006C0BAB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Spoke clearly</w:t>
            </w:r>
          </w:p>
          <w:p w:rsidR="00EC590E" w:rsidRPr="006C0BAB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</w:t>
            </w:r>
          </w:p>
        </w:tc>
        <w:tc>
          <w:tcPr>
            <w:tcW w:w="4590" w:type="dxa"/>
          </w:tcPr>
          <w:p w:rsidR="00EC590E" w:rsidRDefault="00EC590E" w:rsidP="00EC590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Used some vocabulary of character</w:t>
            </w:r>
          </w:p>
          <w:p w:rsidR="00EC590E" w:rsidRDefault="00EC590E" w:rsidP="00EC590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Expression - sometimes</w:t>
            </w:r>
          </w:p>
          <w:p w:rsidR="00EC590E" w:rsidRPr="006C0BAB" w:rsidRDefault="00EC590E" w:rsidP="00EC590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Gestures - sometimes</w:t>
            </w:r>
          </w:p>
          <w:p w:rsidR="00EC590E" w:rsidRPr="006C0BAB" w:rsidRDefault="00EC590E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eye contact</w:t>
            </w:r>
          </w:p>
          <w:p w:rsidR="00EC590E" w:rsidRPr="006C0BAB" w:rsidRDefault="00EC590E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spoke clearly</w:t>
            </w:r>
          </w:p>
          <w:p w:rsidR="00EC590E" w:rsidRPr="006C0BAB" w:rsidRDefault="00EC590E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 sometimes</w:t>
            </w:r>
          </w:p>
        </w:tc>
        <w:tc>
          <w:tcPr>
            <w:tcW w:w="3510" w:type="dxa"/>
          </w:tcPr>
          <w:p w:rsidR="00EC590E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improve eye contact, speaking clearly, smiling at audience</w:t>
            </w:r>
          </w:p>
          <w:p w:rsidR="00EC590E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to use expression and gestures</w:t>
            </w:r>
          </w:p>
          <w:p w:rsidR="00EC590E" w:rsidRPr="006C0BAB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to use vocabulary of character</w:t>
            </w:r>
          </w:p>
        </w:tc>
        <w:tc>
          <w:tcPr>
            <w:tcW w:w="1056" w:type="dxa"/>
          </w:tcPr>
          <w:p w:rsidR="00EC590E" w:rsidRPr="006C0BAB" w:rsidRDefault="00EC590E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62"/>
        </w:trPr>
        <w:tc>
          <w:tcPr>
            <w:tcW w:w="1312" w:type="dxa"/>
          </w:tcPr>
          <w:p w:rsidR="00452C46" w:rsidRPr="006C0BAB" w:rsidRDefault="00EC590E" w:rsidP="00E0790C">
            <w:pPr>
              <w:rPr>
                <w:sz w:val="16"/>
              </w:rPr>
            </w:pPr>
            <w:r>
              <w:rPr>
                <w:sz w:val="16"/>
              </w:rPr>
              <w:t>Script</w:t>
            </w:r>
          </w:p>
        </w:tc>
        <w:tc>
          <w:tcPr>
            <w:tcW w:w="4106" w:type="dxa"/>
          </w:tcPr>
          <w:p w:rsidR="00A341B9" w:rsidRDefault="00EC590E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Written script </w:t>
            </w:r>
          </w:p>
          <w:p w:rsidR="00EC590E" w:rsidRDefault="00A341B9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Written in first person</w:t>
            </w:r>
          </w:p>
          <w:p w:rsidR="00A341B9" w:rsidRDefault="00A341B9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Time period</w:t>
            </w:r>
          </w:p>
          <w:p w:rsidR="00A341B9" w:rsidRDefault="00A341B9" w:rsidP="0099723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Importance</w:t>
            </w:r>
          </w:p>
          <w:p w:rsidR="00A341B9" w:rsidRDefault="00A341B9" w:rsidP="00A341B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Events during character’s time period</w:t>
            </w:r>
          </w:p>
          <w:p w:rsidR="00452C46" w:rsidRPr="00A341B9" w:rsidRDefault="00A341B9" w:rsidP="00A341B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Tasks of character</w:t>
            </w:r>
          </w:p>
        </w:tc>
        <w:tc>
          <w:tcPr>
            <w:tcW w:w="4590" w:type="dxa"/>
          </w:tcPr>
          <w:p w:rsidR="00A341B9" w:rsidRDefault="00A341B9" w:rsidP="00A341B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Written script </w:t>
            </w:r>
          </w:p>
          <w:p w:rsidR="00A341B9" w:rsidRDefault="00A341B9" w:rsidP="00A341B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Written in first person</w:t>
            </w:r>
          </w:p>
          <w:p w:rsidR="00A341B9" w:rsidRDefault="00A341B9" w:rsidP="00A341B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Time period</w:t>
            </w:r>
          </w:p>
          <w:p w:rsidR="00A341B9" w:rsidRDefault="00A341B9" w:rsidP="00A341B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Importance</w:t>
            </w:r>
          </w:p>
          <w:p w:rsidR="00A341B9" w:rsidRDefault="00A341B9" w:rsidP="00A341B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Events during character’s time period</w:t>
            </w:r>
          </w:p>
          <w:p w:rsidR="00452C46" w:rsidRPr="006C0BAB" w:rsidRDefault="00452C46" w:rsidP="00A341B9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A341B9" w:rsidRDefault="00A341B9" w:rsidP="00A341B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 xml:space="preserve">Written script </w:t>
            </w:r>
          </w:p>
          <w:p w:rsidR="00A341B9" w:rsidRDefault="00A341B9" w:rsidP="00A341B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Written in first person</w:t>
            </w:r>
          </w:p>
          <w:p w:rsidR="00A341B9" w:rsidRDefault="00A341B9" w:rsidP="00A341B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Time period</w:t>
            </w:r>
          </w:p>
          <w:p w:rsidR="00A341B9" w:rsidRDefault="00A341B9" w:rsidP="00A341B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Importance</w:t>
            </w:r>
          </w:p>
          <w:p w:rsidR="00452C46" w:rsidRPr="006C0BAB" w:rsidRDefault="00A341B9" w:rsidP="00A341B9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Needs more information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20427">
        <w:trPr>
          <w:trHeight w:val="981"/>
        </w:trPr>
        <w:tc>
          <w:tcPr>
            <w:tcW w:w="1312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106" w:type="dxa"/>
          </w:tcPr>
          <w:p w:rsidR="00320427" w:rsidRPr="006C0BAB" w:rsidRDefault="00320427" w:rsidP="00D10D1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Proper nouns capitalized</w:t>
            </w:r>
          </w:p>
          <w:p w:rsidR="00320427" w:rsidRPr="006C0BAB" w:rsidRDefault="00320427" w:rsidP="00D10D1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Punctuation</w:t>
            </w:r>
            <w:r w:rsidRPr="006C0BAB">
              <w:rPr>
                <w:sz w:val="16"/>
              </w:rPr>
              <w:t xml:space="preserve"> used correctly</w:t>
            </w:r>
          </w:p>
          <w:p w:rsidR="00320427" w:rsidRPr="006C0BAB" w:rsidRDefault="00320427" w:rsidP="00D10D1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Spelling is correct</w:t>
            </w:r>
          </w:p>
        </w:tc>
        <w:tc>
          <w:tcPr>
            <w:tcW w:w="4590" w:type="dxa"/>
          </w:tcPr>
          <w:p w:rsidR="00320427" w:rsidRPr="006C0BAB" w:rsidRDefault="00320427" w:rsidP="00D10D1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proper nouns capitalized</w:t>
            </w:r>
          </w:p>
          <w:p w:rsidR="00320427" w:rsidRPr="006C0BAB" w:rsidRDefault="00320427" w:rsidP="00D10D1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spelling is correct</w:t>
            </w:r>
          </w:p>
          <w:p w:rsidR="00320427" w:rsidRDefault="00320427" w:rsidP="00D10D1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end</w:t>
            </w:r>
            <w:r w:rsidR="0056203B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are used correctly</w:t>
            </w:r>
          </w:p>
          <w:p w:rsidR="00320427" w:rsidRPr="006C0BAB" w:rsidRDefault="00320427" w:rsidP="00D10D1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Commas, etc</w:t>
            </w:r>
            <w:r w:rsidR="0056203B">
              <w:rPr>
                <w:sz w:val="16"/>
              </w:rPr>
              <w:t>.</w:t>
            </w:r>
            <w:r>
              <w:rPr>
                <w:sz w:val="16"/>
              </w:rPr>
              <w:t xml:space="preserve"> need correcting</w:t>
            </w:r>
          </w:p>
        </w:tc>
        <w:tc>
          <w:tcPr>
            <w:tcW w:w="3510" w:type="dxa"/>
          </w:tcPr>
          <w:p w:rsidR="00320427" w:rsidRPr="006C0BAB" w:rsidRDefault="00320427" w:rsidP="00D10D1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editing to check spelling and capitalization</w:t>
            </w:r>
          </w:p>
          <w:p w:rsidR="00320427" w:rsidRDefault="00320427" w:rsidP="00D10D1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End</w:t>
            </w:r>
            <w:r w:rsidR="0056203B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missing</w:t>
            </w:r>
          </w:p>
          <w:p w:rsidR="00320427" w:rsidRPr="006C0BAB" w:rsidRDefault="00320427" w:rsidP="00D10D1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 punctuation misused or missing</w:t>
            </w:r>
          </w:p>
        </w:tc>
        <w:tc>
          <w:tcPr>
            <w:tcW w:w="1056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83"/>
        </w:trPr>
        <w:tc>
          <w:tcPr>
            <w:tcW w:w="1312" w:type="dxa"/>
          </w:tcPr>
          <w:p w:rsidR="00E0790C" w:rsidRPr="006C0BAB" w:rsidRDefault="007830D2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106" w:type="dxa"/>
          </w:tcPr>
          <w:p w:rsidR="00E0790C" w:rsidRPr="006C0BAB" w:rsidRDefault="007830D2" w:rsidP="0056203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Sources used are cited correctly </w:t>
            </w:r>
          </w:p>
        </w:tc>
        <w:tc>
          <w:tcPr>
            <w:tcW w:w="459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sources are cited correctly</w:t>
            </w:r>
          </w:p>
        </w:tc>
        <w:tc>
          <w:tcPr>
            <w:tcW w:w="351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are listed</w:t>
            </w:r>
            <w:r w:rsidR="0056203B">
              <w:rPr>
                <w:sz w:val="16"/>
              </w:rPr>
              <w:t>, but need more clarification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EC590E" w:rsidP="00EC590E">
            <w:pPr>
              <w:rPr>
                <w:sz w:val="16"/>
              </w:rPr>
            </w:pPr>
            <w:r>
              <w:rPr>
                <w:sz w:val="16"/>
              </w:rPr>
              <w:t>Presentation</w:t>
            </w:r>
          </w:p>
        </w:tc>
        <w:tc>
          <w:tcPr>
            <w:tcW w:w="4106" w:type="dxa"/>
          </w:tcPr>
          <w:p w:rsidR="00EC590E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Evidence student practiced and was prepared</w:t>
            </w:r>
          </w:p>
          <w:p w:rsidR="00EC590E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Five minutes or longer</w:t>
            </w:r>
          </w:p>
          <w:p w:rsidR="00452C46" w:rsidRPr="00EC590E" w:rsidRDefault="00452C46" w:rsidP="00EC590E">
            <w:pPr>
              <w:rPr>
                <w:sz w:val="16"/>
              </w:rPr>
            </w:pPr>
          </w:p>
        </w:tc>
        <w:tc>
          <w:tcPr>
            <w:tcW w:w="4590" w:type="dxa"/>
          </w:tcPr>
          <w:p w:rsidR="00EC590E" w:rsidRDefault="00EC590E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Evidence student practice some</w:t>
            </w:r>
          </w:p>
          <w:p w:rsidR="00452C46" w:rsidRPr="006C0BAB" w:rsidRDefault="00EC590E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Four minutes or longer</w:t>
            </w:r>
          </w:p>
        </w:tc>
        <w:tc>
          <w:tcPr>
            <w:tcW w:w="3510" w:type="dxa"/>
          </w:tcPr>
          <w:p w:rsidR="00EC590E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Little evidence student practiced presentation</w:t>
            </w:r>
          </w:p>
          <w:p w:rsidR="00452C46" w:rsidRPr="006C0BAB" w:rsidRDefault="00EC590E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Three minutes long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106" w:type="dxa"/>
          </w:tcPr>
          <w:p w:rsidR="00452C46" w:rsidRPr="006C0BAB" w:rsidRDefault="00452C46" w:rsidP="00EC590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audience’s questions that relate to the </w:t>
            </w:r>
            <w:r w:rsidR="00EC590E">
              <w:rPr>
                <w:sz w:val="16"/>
              </w:rPr>
              <w:t>character</w:t>
            </w:r>
          </w:p>
        </w:tc>
        <w:tc>
          <w:tcPr>
            <w:tcW w:w="4590" w:type="dxa"/>
          </w:tcPr>
          <w:p w:rsidR="00452C46" w:rsidRPr="006C0BAB" w:rsidRDefault="00452C46" w:rsidP="00EC590E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some of audience’s questions that relate to the </w:t>
            </w:r>
            <w:r w:rsidR="00EC590E">
              <w:rPr>
                <w:sz w:val="16"/>
              </w:rPr>
              <w:t>character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6" w:type="dxa"/>
          </w:tcPr>
          <w:p w:rsidR="00452C46" w:rsidRPr="006C0BAB" w:rsidRDefault="0056203B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Unable or </w:t>
            </w:r>
            <w:bookmarkStart w:id="0" w:name="_GoBack"/>
            <w:bookmarkEnd w:id="0"/>
            <w:r w:rsidR="00452C46" w:rsidRPr="006C0BAB">
              <w:rPr>
                <w:sz w:val="16"/>
              </w:rPr>
              <w:t>NOT ENOUGH TO GRADE</w:t>
            </w:r>
          </w:p>
        </w:tc>
      </w:tr>
    </w:tbl>
    <w:p w:rsidR="00812B68" w:rsidRDefault="00812B68" w:rsidP="00812B68">
      <w:r>
        <w:t>Score _____________/100</w:t>
      </w:r>
    </w:p>
    <w:p w:rsidR="00D10D1A" w:rsidRPr="00790811" w:rsidRDefault="00790811" w:rsidP="00E0790C">
      <w:r>
        <w:t xml:space="preserve">COMMENTS:  </w:t>
      </w:r>
    </w:p>
    <w:sectPr w:rsidR="00D10D1A" w:rsidRPr="00790811" w:rsidSect="00E079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D02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D360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AC9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C"/>
    <w:rsid w:val="00101926"/>
    <w:rsid w:val="00320427"/>
    <w:rsid w:val="00331C79"/>
    <w:rsid w:val="00334719"/>
    <w:rsid w:val="00346287"/>
    <w:rsid w:val="00352B66"/>
    <w:rsid w:val="00452C46"/>
    <w:rsid w:val="00497062"/>
    <w:rsid w:val="0056203B"/>
    <w:rsid w:val="005A7566"/>
    <w:rsid w:val="006B7264"/>
    <w:rsid w:val="006C0BAB"/>
    <w:rsid w:val="006C383D"/>
    <w:rsid w:val="006E2413"/>
    <w:rsid w:val="007830D2"/>
    <w:rsid w:val="00790811"/>
    <w:rsid w:val="007B2EF3"/>
    <w:rsid w:val="007B6C0C"/>
    <w:rsid w:val="00812B68"/>
    <w:rsid w:val="009948EC"/>
    <w:rsid w:val="0099723E"/>
    <w:rsid w:val="009F0FEF"/>
    <w:rsid w:val="00A341B9"/>
    <w:rsid w:val="00C24704"/>
    <w:rsid w:val="00C75CA0"/>
    <w:rsid w:val="00CC6F93"/>
    <w:rsid w:val="00D10D1A"/>
    <w:rsid w:val="00E0790C"/>
    <w:rsid w:val="00EC590E"/>
    <w:rsid w:val="00FA4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dcterms:created xsi:type="dcterms:W3CDTF">2013-12-13T15:14:00Z</dcterms:created>
  <dcterms:modified xsi:type="dcterms:W3CDTF">2013-12-13T15:14:00Z</dcterms:modified>
</cp:coreProperties>
</file>