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E0790C">
      <w:pPr>
        <w:jc w:val="center"/>
      </w:pPr>
      <w:r>
        <w:t xml:space="preserve">Ancient Egypt </w:t>
      </w:r>
      <w:r w:rsidR="00687AFD">
        <w:t>Invention Model</w:t>
      </w:r>
    </w:p>
    <w:p w:rsidR="00E0790C" w:rsidRDefault="00E0790C" w:rsidP="00E0790C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E0790C">
        <w:trPr>
          <w:trHeight w:val="284"/>
        </w:trPr>
        <w:tc>
          <w:tcPr>
            <w:tcW w:w="1312" w:type="dxa"/>
          </w:tcPr>
          <w:p w:rsidR="00E0790C" w:rsidRDefault="00E0790C" w:rsidP="00E0790C"/>
        </w:tc>
        <w:tc>
          <w:tcPr>
            <w:tcW w:w="4106" w:type="dxa"/>
          </w:tcPr>
          <w:p w:rsidR="00E0790C" w:rsidRDefault="00E0790C" w:rsidP="00E0790C">
            <w:r>
              <w:t>10-9 Points</w:t>
            </w:r>
          </w:p>
        </w:tc>
        <w:tc>
          <w:tcPr>
            <w:tcW w:w="4590" w:type="dxa"/>
          </w:tcPr>
          <w:p w:rsidR="00E0790C" w:rsidRDefault="00E0790C" w:rsidP="00E0790C">
            <w:r>
              <w:t>8-6 Points</w:t>
            </w:r>
          </w:p>
        </w:tc>
        <w:tc>
          <w:tcPr>
            <w:tcW w:w="3510" w:type="dxa"/>
          </w:tcPr>
          <w:p w:rsidR="00E0790C" w:rsidRDefault="00E0790C" w:rsidP="00E0790C">
            <w:r>
              <w:t>5-3 Points</w:t>
            </w:r>
          </w:p>
        </w:tc>
        <w:tc>
          <w:tcPr>
            <w:tcW w:w="1056" w:type="dxa"/>
          </w:tcPr>
          <w:p w:rsidR="00E0790C" w:rsidRPr="00452C46" w:rsidRDefault="00E0790C" w:rsidP="00E0790C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687AFD" w:rsidP="00687AFD">
            <w:pPr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4106" w:type="dxa"/>
          </w:tcPr>
          <w:p w:rsidR="00687AFD" w:rsidRDefault="00687AF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Complete model of invention</w:t>
            </w:r>
          </w:p>
          <w:p w:rsidR="00687AFD" w:rsidRDefault="00687AF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3D</w:t>
            </w:r>
          </w:p>
          <w:p w:rsidR="00687AFD" w:rsidRDefault="00687AF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materials to resemble ancient Egypt resources</w:t>
            </w:r>
          </w:p>
          <w:p w:rsidR="00E0790C" w:rsidRPr="00687AFD" w:rsidRDefault="00E0790C" w:rsidP="00687AFD">
            <w:pPr>
              <w:rPr>
                <w:sz w:val="16"/>
              </w:rPr>
            </w:pP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687AFD" w:rsidRDefault="00687AFD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Partial model of invention</w:t>
            </w:r>
          </w:p>
          <w:p w:rsidR="00687AFD" w:rsidRDefault="00687AFD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3D attempted</w:t>
            </w:r>
          </w:p>
          <w:p w:rsidR="00E0790C" w:rsidRPr="006C0BAB" w:rsidRDefault="00687AFD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Some materials resemble ancient Egypt</w:t>
            </w:r>
          </w:p>
        </w:tc>
        <w:tc>
          <w:tcPr>
            <w:tcW w:w="3510" w:type="dxa"/>
          </w:tcPr>
          <w:p w:rsidR="00687AFD" w:rsidRDefault="00687AFD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Student attempted, but it’s incomplete</w:t>
            </w:r>
          </w:p>
          <w:p w:rsidR="00E0790C" w:rsidRPr="006C0BAB" w:rsidRDefault="00687AFD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Drawn and not crafted/built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687AFD" w:rsidP="00E0790C">
            <w:pPr>
              <w:rPr>
                <w:sz w:val="16"/>
              </w:rPr>
            </w:pPr>
            <w:r>
              <w:rPr>
                <w:sz w:val="16"/>
              </w:rPr>
              <w:t>Scale</w:t>
            </w:r>
          </w:p>
        </w:tc>
        <w:tc>
          <w:tcPr>
            <w:tcW w:w="4106" w:type="dxa"/>
          </w:tcPr>
          <w:p w:rsidR="00687AFD" w:rsidRDefault="00687AFD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Model made to scale</w:t>
            </w:r>
          </w:p>
          <w:p w:rsidR="00E0790C" w:rsidRPr="006C0BAB" w:rsidRDefault="00687AFD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Scale is record and part of presentation</w:t>
            </w:r>
          </w:p>
        </w:tc>
        <w:tc>
          <w:tcPr>
            <w:tcW w:w="4590" w:type="dxa"/>
          </w:tcPr>
          <w:p w:rsidR="00687AFD" w:rsidRDefault="006B1FB7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Made smaller/disproportionately</w:t>
            </w:r>
          </w:p>
          <w:p w:rsidR="006B1FB7" w:rsidRDefault="006B1FB7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Told size of real object</w:t>
            </w:r>
          </w:p>
          <w:p w:rsidR="00E0790C" w:rsidRPr="006C0BAB" w:rsidRDefault="006B1FB7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Scale is inaccurate</w:t>
            </w:r>
          </w:p>
        </w:tc>
        <w:tc>
          <w:tcPr>
            <w:tcW w:w="3510" w:type="dxa"/>
          </w:tcPr>
          <w:p w:rsidR="00687AFD" w:rsidRDefault="006B1FB7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Made smaller/disproportionately</w:t>
            </w:r>
          </w:p>
          <w:p w:rsidR="00687AFD" w:rsidRDefault="00687AFD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Told size of real object</w:t>
            </w:r>
          </w:p>
          <w:p w:rsidR="00E0790C" w:rsidRPr="006C0BAB" w:rsidRDefault="00687AFD" w:rsidP="00687AFD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Scale is missing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31C79">
        <w:trPr>
          <w:trHeight w:val="575"/>
        </w:trPr>
        <w:tc>
          <w:tcPr>
            <w:tcW w:w="1312" w:type="dxa"/>
          </w:tcPr>
          <w:p w:rsidR="00331C79" w:rsidRPr="006C0BAB" w:rsidRDefault="008C2A5A" w:rsidP="00E0790C">
            <w:pPr>
              <w:rPr>
                <w:sz w:val="16"/>
              </w:rPr>
            </w:pPr>
            <w:r>
              <w:rPr>
                <w:sz w:val="16"/>
              </w:rPr>
              <w:t>Own Work</w:t>
            </w:r>
          </w:p>
        </w:tc>
        <w:tc>
          <w:tcPr>
            <w:tcW w:w="4106" w:type="dxa"/>
          </w:tcPr>
          <w:p w:rsidR="008C2A5A" w:rsidRDefault="008C2A5A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Model is own work</w:t>
            </w:r>
          </w:p>
          <w:p w:rsidR="008C2A5A" w:rsidRDefault="008C2A5A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Model is not a store bought kit</w:t>
            </w:r>
          </w:p>
          <w:p w:rsidR="00331C79" w:rsidRPr="006C0BAB" w:rsidRDefault="008C2A5A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Presentation includes evidence student made own model</w:t>
            </w:r>
          </w:p>
        </w:tc>
        <w:tc>
          <w:tcPr>
            <w:tcW w:w="4590" w:type="dxa"/>
          </w:tcPr>
          <w:p w:rsidR="008C2A5A" w:rsidRDefault="008C2A5A" w:rsidP="008C2A5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Model is own work</w:t>
            </w:r>
          </w:p>
          <w:p w:rsidR="008C2A5A" w:rsidRDefault="008C2A5A" w:rsidP="008C2A5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Model is not a store bought kit</w:t>
            </w:r>
          </w:p>
          <w:p w:rsidR="00331C79" w:rsidRPr="006C0BAB" w:rsidRDefault="00331C79" w:rsidP="008C2A5A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8C2A5A" w:rsidRDefault="008C2A5A" w:rsidP="008C2A5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Model is handcrafted</w:t>
            </w:r>
          </w:p>
          <w:p w:rsidR="00331C79" w:rsidRPr="006C0BAB" w:rsidRDefault="008C2A5A" w:rsidP="008C2A5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Presentation needs to include evidence student made own model</w:t>
            </w:r>
          </w:p>
        </w:tc>
        <w:tc>
          <w:tcPr>
            <w:tcW w:w="1056" w:type="dxa"/>
          </w:tcPr>
          <w:p w:rsidR="00331C79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6C0BAB">
        <w:trPr>
          <w:trHeight w:val="710"/>
        </w:trPr>
        <w:tc>
          <w:tcPr>
            <w:tcW w:w="1312" w:type="dxa"/>
          </w:tcPr>
          <w:p w:rsidR="006C0BAB" w:rsidRPr="006C0BAB" w:rsidRDefault="00753C76" w:rsidP="00E0790C">
            <w:pPr>
              <w:rPr>
                <w:sz w:val="16"/>
              </w:rPr>
            </w:pPr>
            <w:r>
              <w:rPr>
                <w:sz w:val="16"/>
              </w:rPr>
              <w:t>Appearance and Sturdiness</w:t>
            </w:r>
          </w:p>
        </w:tc>
        <w:tc>
          <w:tcPr>
            <w:tcW w:w="4106" w:type="dxa"/>
          </w:tcPr>
          <w:p w:rsidR="00753C76" w:rsidRDefault="00753C76" w:rsidP="006C0BAB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Model is neatly crafted</w:t>
            </w:r>
          </w:p>
          <w:p w:rsidR="006C0BAB" w:rsidRPr="006C0BAB" w:rsidRDefault="006D1C00" w:rsidP="006C0BAB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Model is sturdy for presentation</w:t>
            </w:r>
          </w:p>
        </w:tc>
        <w:tc>
          <w:tcPr>
            <w:tcW w:w="4590" w:type="dxa"/>
          </w:tcPr>
          <w:p w:rsidR="006D1C00" w:rsidRDefault="006D1C00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Model is mostly neatly crafted</w:t>
            </w:r>
          </w:p>
          <w:p w:rsidR="006C0BAB" w:rsidRPr="006C0BAB" w:rsidRDefault="006D1C00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Model needs improvement in sturdiness</w:t>
            </w:r>
          </w:p>
        </w:tc>
        <w:tc>
          <w:tcPr>
            <w:tcW w:w="3510" w:type="dxa"/>
          </w:tcPr>
          <w:p w:rsidR="006D1C00" w:rsidRDefault="006D1C00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improvement in neatness</w:t>
            </w:r>
          </w:p>
          <w:p w:rsidR="006C0BAB" w:rsidRPr="006C0BAB" w:rsidRDefault="006D1C00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to be sturdy</w:t>
            </w:r>
          </w:p>
        </w:tc>
        <w:tc>
          <w:tcPr>
            <w:tcW w:w="1056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153034">
        <w:trPr>
          <w:trHeight w:val="629"/>
        </w:trPr>
        <w:tc>
          <w:tcPr>
            <w:tcW w:w="1312" w:type="dxa"/>
          </w:tcPr>
          <w:p w:rsidR="00153034" w:rsidRPr="006C0BAB" w:rsidRDefault="00153034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Accurate</w:t>
            </w:r>
          </w:p>
        </w:tc>
        <w:tc>
          <w:tcPr>
            <w:tcW w:w="4106" w:type="dxa"/>
          </w:tcPr>
          <w:p w:rsidR="00153034" w:rsidRPr="006C0BAB" w:rsidRDefault="00153034" w:rsidP="006C0BAB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Information is accurate</w:t>
            </w:r>
          </w:p>
        </w:tc>
        <w:tc>
          <w:tcPr>
            <w:tcW w:w="4590" w:type="dxa"/>
          </w:tcPr>
          <w:p w:rsidR="00153034" w:rsidRPr="006C0BAB" w:rsidRDefault="0015303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Most information is accurate</w:t>
            </w:r>
          </w:p>
        </w:tc>
        <w:tc>
          <w:tcPr>
            <w:tcW w:w="3510" w:type="dxa"/>
          </w:tcPr>
          <w:p w:rsidR="00153034" w:rsidRPr="006C0BAB" w:rsidRDefault="0015303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Some information seems to not be accurate or clearly written</w:t>
            </w:r>
          </w:p>
        </w:tc>
        <w:tc>
          <w:tcPr>
            <w:tcW w:w="1056" w:type="dxa"/>
          </w:tcPr>
          <w:p w:rsidR="00153034" w:rsidRPr="006C0BAB" w:rsidRDefault="00153034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153034">
        <w:trPr>
          <w:trHeight w:val="962"/>
        </w:trPr>
        <w:tc>
          <w:tcPr>
            <w:tcW w:w="1312" w:type="dxa"/>
          </w:tcPr>
          <w:p w:rsidR="00153034" w:rsidRPr="006C0BAB" w:rsidRDefault="00153034" w:rsidP="00E0790C">
            <w:pPr>
              <w:rPr>
                <w:sz w:val="16"/>
              </w:rPr>
            </w:pPr>
            <w:r>
              <w:rPr>
                <w:sz w:val="16"/>
              </w:rPr>
              <w:t>Written Information</w:t>
            </w:r>
          </w:p>
        </w:tc>
        <w:tc>
          <w:tcPr>
            <w:tcW w:w="4106" w:type="dxa"/>
          </w:tcPr>
          <w:p w:rsidR="00153034" w:rsidRDefault="00956E97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Four</w:t>
            </w:r>
            <w:r w:rsidR="006B1FB7">
              <w:rPr>
                <w:sz w:val="16"/>
              </w:rPr>
              <w:t xml:space="preserve"> </w:t>
            </w:r>
            <w:r w:rsidR="00153034">
              <w:rPr>
                <w:sz w:val="16"/>
              </w:rPr>
              <w:t>or more paragraphs</w:t>
            </w:r>
          </w:p>
          <w:p w:rsidR="00153034" w:rsidRDefault="0015303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  <w:p w:rsidR="00153034" w:rsidRPr="006C0BAB" w:rsidRDefault="0015303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Includes use and importance</w:t>
            </w:r>
          </w:p>
        </w:tc>
        <w:tc>
          <w:tcPr>
            <w:tcW w:w="4590" w:type="dxa"/>
          </w:tcPr>
          <w:p w:rsidR="00153034" w:rsidRDefault="00956E97" w:rsidP="0015303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Three </w:t>
            </w:r>
            <w:r w:rsidR="00153034">
              <w:rPr>
                <w:sz w:val="16"/>
              </w:rPr>
              <w:t>or more paragraphs</w:t>
            </w:r>
          </w:p>
          <w:p w:rsidR="00153034" w:rsidRDefault="00153034" w:rsidP="0015303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  <w:p w:rsidR="00153034" w:rsidRPr="006C0BAB" w:rsidRDefault="00153034" w:rsidP="0015303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Includes use and importance</w:t>
            </w:r>
          </w:p>
        </w:tc>
        <w:tc>
          <w:tcPr>
            <w:tcW w:w="3510" w:type="dxa"/>
          </w:tcPr>
          <w:p w:rsidR="00153034" w:rsidRDefault="00153034" w:rsidP="0015303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</w:t>
            </w:r>
            <w:r w:rsidR="00956E97">
              <w:rPr>
                <w:sz w:val="16"/>
              </w:rPr>
              <w:t xml:space="preserve">wo </w:t>
            </w:r>
            <w:r>
              <w:rPr>
                <w:sz w:val="16"/>
              </w:rPr>
              <w:t>or more paragraphs</w:t>
            </w:r>
          </w:p>
          <w:p w:rsidR="00153034" w:rsidRDefault="00153034" w:rsidP="0015303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Own words</w:t>
            </w:r>
          </w:p>
          <w:p w:rsidR="00153034" w:rsidRPr="006C0BAB" w:rsidRDefault="00153034" w:rsidP="00153034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153034" w:rsidRPr="006C0BAB" w:rsidRDefault="00153034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20427">
        <w:trPr>
          <w:trHeight w:val="981"/>
        </w:trPr>
        <w:tc>
          <w:tcPr>
            <w:tcW w:w="1312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320427" w:rsidRPr="006C0BAB" w:rsidRDefault="00320427" w:rsidP="00753C7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320427" w:rsidRPr="006C0BAB" w:rsidRDefault="00320427" w:rsidP="00753C7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320427" w:rsidRPr="006C0BAB" w:rsidRDefault="00320427" w:rsidP="00753C7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320427" w:rsidRPr="006C0BAB" w:rsidRDefault="00320427" w:rsidP="00753C7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320427" w:rsidRPr="006C0BAB" w:rsidRDefault="00320427" w:rsidP="00753C7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320427" w:rsidRDefault="00320427" w:rsidP="00753C7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 w:rsidR="006B1FB7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320427" w:rsidRPr="006C0BAB" w:rsidRDefault="00320427" w:rsidP="00753C7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</w:t>
            </w:r>
            <w:r w:rsidR="006B1FB7">
              <w:rPr>
                <w:sz w:val="16"/>
              </w:rPr>
              <w:t>.</w:t>
            </w:r>
            <w:r>
              <w:rPr>
                <w:sz w:val="16"/>
              </w:rPr>
              <w:t xml:space="preserve"> need correcting</w:t>
            </w:r>
          </w:p>
        </w:tc>
        <w:tc>
          <w:tcPr>
            <w:tcW w:w="3510" w:type="dxa"/>
          </w:tcPr>
          <w:p w:rsidR="00320427" w:rsidRPr="006C0BAB" w:rsidRDefault="00320427" w:rsidP="00753C7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320427" w:rsidRDefault="00320427" w:rsidP="00753C7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 w:rsidR="006B1FB7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missing</w:t>
            </w:r>
          </w:p>
          <w:p w:rsidR="00320427" w:rsidRPr="006C0BAB" w:rsidRDefault="00320427" w:rsidP="00753C7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83"/>
        </w:trPr>
        <w:tc>
          <w:tcPr>
            <w:tcW w:w="1312" w:type="dxa"/>
          </w:tcPr>
          <w:p w:rsidR="00E0790C" w:rsidRPr="006C0BAB" w:rsidRDefault="007830D2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E0790C" w:rsidRPr="006C0BAB" w:rsidRDefault="007830D2" w:rsidP="006B1F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</w:t>
            </w:r>
            <w:r w:rsidR="006B1FB7">
              <w:rPr>
                <w:sz w:val="16"/>
              </w:rPr>
              <w:t>urces used are cited correctly</w:t>
            </w:r>
          </w:p>
        </w:tc>
        <w:tc>
          <w:tcPr>
            <w:tcW w:w="459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 w:rsidR="006B1FB7"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tell about </w:t>
            </w:r>
            <w:r w:rsidR="006B1FB7">
              <w:rPr>
                <w:sz w:val="16"/>
              </w:rPr>
              <w:t>invention, not just read informa</w:t>
            </w:r>
            <w:r w:rsidR="00146F54">
              <w:rPr>
                <w:sz w:val="16"/>
              </w:rPr>
              <w:t>tion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Can tell importance or impact </w:t>
            </w:r>
            <w:r w:rsidR="00687AFD">
              <w:rPr>
                <w:sz w:val="16"/>
              </w:rPr>
              <w:t>invention on ancient Egypt and today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Eye contact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452C46" w:rsidRPr="006C0BAB" w:rsidRDefault="00146F54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Can mostly </w:t>
            </w:r>
            <w:r w:rsidR="00452C46" w:rsidRPr="006C0BAB">
              <w:rPr>
                <w:sz w:val="16"/>
              </w:rPr>
              <w:t xml:space="preserve">tell about </w:t>
            </w:r>
            <w:r>
              <w:rPr>
                <w:sz w:val="16"/>
              </w:rPr>
              <w:t>invention not just read information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Can tell importance or impact of </w:t>
            </w:r>
            <w:r w:rsidR="00687AFD">
              <w:rPr>
                <w:sz w:val="16"/>
              </w:rPr>
              <w:t>invention on ancient Egypt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452C46" w:rsidRPr="006C0BAB" w:rsidRDefault="00146F54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to be able to tell about invention</w:t>
            </w:r>
            <w:r w:rsidR="00452C46" w:rsidRPr="006C0BAB">
              <w:rPr>
                <w:sz w:val="16"/>
              </w:rPr>
              <w:t>, not just read it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be able to tell about importance or impact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audience’s </w:t>
            </w:r>
            <w:r w:rsidR="00EA546B">
              <w:rPr>
                <w:sz w:val="16"/>
              </w:rPr>
              <w:t>questions that relate to the invention</w:t>
            </w:r>
          </w:p>
        </w:tc>
        <w:tc>
          <w:tcPr>
            <w:tcW w:w="4590" w:type="dxa"/>
          </w:tcPr>
          <w:p w:rsidR="00452C46" w:rsidRPr="006C0BAB" w:rsidRDefault="00452C46" w:rsidP="00EA546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some of audience’s questions that relate to the </w:t>
            </w:r>
            <w:r w:rsidR="00EA546B">
              <w:rPr>
                <w:sz w:val="16"/>
              </w:rPr>
              <w:t>invention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452C46" w:rsidRPr="006C0BAB" w:rsidRDefault="006B1FB7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bookmarkStart w:id="0" w:name="_GoBack"/>
            <w:bookmarkEnd w:id="0"/>
            <w:r w:rsidR="00452C46" w:rsidRPr="006C0BAB">
              <w:rPr>
                <w:sz w:val="16"/>
              </w:rPr>
              <w:t>NOT ENOUGH TO GRADE</w:t>
            </w:r>
          </w:p>
        </w:tc>
      </w:tr>
    </w:tbl>
    <w:p w:rsidR="00174C73" w:rsidRDefault="00174C73" w:rsidP="00E0790C">
      <w:r>
        <w:t>Score ________________/100</w:t>
      </w:r>
    </w:p>
    <w:p w:rsidR="00753C76" w:rsidRPr="00174C73" w:rsidRDefault="007830D2" w:rsidP="00E0790C">
      <w:r>
        <w:t xml:space="preserve">COMMENTS:   </w:t>
      </w:r>
    </w:p>
    <w:sectPr w:rsidR="00753C76" w:rsidRPr="00174C73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E0DA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101926"/>
    <w:rsid w:val="00146F54"/>
    <w:rsid w:val="00153034"/>
    <w:rsid w:val="00174C73"/>
    <w:rsid w:val="002D6940"/>
    <w:rsid w:val="00320427"/>
    <w:rsid w:val="00331C79"/>
    <w:rsid w:val="00346287"/>
    <w:rsid w:val="00452C46"/>
    <w:rsid w:val="00497062"/>
    <w:rsid w:val="005A7566"/>
    <w:rsid w:val="00687AFD"/>
    <w:rsid w:val="006B1FB7"/>
    <w:rsid w:val="006C0BAB"/>
    <w:rsid w:val="006D1C00"/>
    <w:rsid w:val="006E2413"/>
    <w:rsid w:val="00753C76"/>
    <w:rsid w:val="007830D2"/>
    <w:rsid w:val="007B6C0C"/>
    <w:rsid w:val="008C2A5A"/>
    <w:rsid w:val="00956E97"/>
    <w:rsid w:val="009948EC"/>
    <w:rsid w:val="00C24704"/>
    <w:rsid w:val="00C75CA0"/>
    <w:rsid w:val="00CE0414"/>
    <w:rsid w:val="00E0790C"/>
    <w:rsid w:val="00E92768"/>
    <w:rsid w:val="00EA546B"/>
    <w:rsid w:val="00FA4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2013-12-13T15:37:00Z</dcterms:created>
  <dcterms:modified xsi:type="dcterms:W3CDTF">2013-12-13T15:37:00Z</dcterms:modified>
</cp:coreProperties>
</file>