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90C" w:rsidRDefault="00E0790C" w:rsidP="00E0790C">
      <w:pPr>
        <w:jc w:val="center"/>
      </w:pPr>
      <w:r>
        <w:t>Ancient Egypt Timeline</w:t>
      </w:r>
    </w:p>
    <w:tbl>
      <w:tblPr>
        <w:tblStyle w:val="TableGrid"/>
        <w:tblpPr w:leftFromText="180" w:rightFromText="180" w:vertAnchor="text" w:tblpY="32"/>
        <w:tblW w:w="0" w:type="auto"/>
        <w:tblLook w:val="00BF" w:firstRow="1" w:lastRow="0" w:firstColumn="1" w:lastColumn="0" w:noHBand="0" w:noVBand="0"/>
      </w:tblPr>
      <w:tblGrid>
        <w:gridCol w:w="1312"/>
        <w:gridCol w:w="4106"/>
        <w:gridCol w:w="4590"/>
        <w:gridCol w:w="3510"/>
        <w:gridCol w:w="1056"/>
      </w:tblGrid>
      <w:tr w:rsidR="00542B9B" w:rsidTr="00542B9B">
        <w:trPr>
          <w:trHeight w:val="284"/>
        </w:trPr>
        <w:tc>
          <w:tcPr>
            <w:tcW w:w="1312" w:type="dxa"/>
          </w:tcPr>
          <w:p w:rsidR="00542B9B" w:rsidRDefault="00542B9B" w:rsidP="00542B9B"/>
        </w:tc>
        <w:tc>
          <w:tcPr>
            <w:tcW w:w="4106" w:type="dxa"/>
          </w:tcPr>
          <w:p w:rsidR="00542B9B" w:rsidRDefault="00542B9B" w:rsidP="00542B9B">
            <w:r>
              <w:t>10-9 Points</w:t>
            </w:r>
          </w:p>
        </w:tc>
        <w:tc>
          <w:tcPr>
            <w:tcW w:w="4590" w:type="dxa"/>
          </w:tcPr>
          <w:p w:rsidR="00542B9B" w:rsidRDefault="00542B9B" w:rsidP="00542B9B">
            <w:r>
              <w:t>8-6 Points</w:t>
            </w:r>
          </w:p>
        </w:tc>
        <w:tc>
          <w:tcPr>
            <w:tcW w:w="3510" w:type="dxa"/>
          </w:tcPr>
          <w:p w:rsidR="00542B9B" w:rsidRDefault="00542B9B" w:rsidP="00542B9B">
            <w:r>
              <w:t>5-3 Points</w:t>
            </w:r>
          </w:p>
        </w:tc>
        <w:tc>
          <w:tcPr>
            <w:tcW w:w="1056" w:type="dxa"/>
          </w:tcPr>
          <w:p w:rsidR="00542B9B" w:rsidRPr="00452C46" w:rsidRDefault="00542B9B" w:rsidP="00542B9B">
            <w:pPr>
              <w:rPr>
                <w:sz w:val="20"/>
              </w:rPr>
            </w:pPr>
            <w:r w:rsidRPr="00452C46">
              <w:rPr>
                <w:sz w:val="20"/>
              </w:rPr>
              <w:t>2-0</w:t>
            </w:r>
          </w:p>
        </w:tc>
      </w:tr>
      <w:tr w:rsidR="00542B9B" w:rsidTr="00542B9B">
        <w:trPr>
          <w:trHeight w:val="981"/>
        </w:trPr>
        <w:tc>
          <w:tcPr>
            <w:tcW w:w="1312" w:type="dxa"/>
          </w:tcPr>
          <w:p w:rsidR="00542B9B" w:rsidRPr="006C0BAB" w:rsidRDefault="00542B9B" w:rsidP="00542B9B">
            <w:pPr>
              <w:rPr>
                <w:sz w:val="16"/>
              </w:rPr>
            </w:pPr>
            <w:r w:rsidRPr="006C0BAB">
              <w:rPr>
                <w:sz w:val="16"/>
              </w:rPr>
              <w:t>Events</w:t>
            </w:r>
          </w:p>
        </w:tc>
        <w:tc>
          <w:tcPr>
            <w:tcW w:w="4106" w:type="dxa"/>
          </w:tcPr>
          <w:p w:rsidR="00542B9B" w:rsidRPr="006C0BAB" w:rsidRDefault="00542B9B" w:rsidP="00542B9B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20 events or more related to ancient Egypt</w:t>
            </w:r>
          </w:p>
          <w:p w:rsidR="00542B9B" w:rsidRPr="006C0BAB" w:rsidRDefault="00542B9B" w:rsidP="00542B9B">
            <w:pPr>
              <w:pStyle w:val="ListParagraph"/>
              <w:rPr>
                <w:sz w:val="16"/>
              </w:rPr>
            </w:pPr>
          </w:p>
        </w:tc>
        <w:tc>
          <w:tcPr>
            <w:tcW w:w="4590" w:type="dxa"/>
          </w:tcPr>
          <w:p w:rsidR="00542B9B" w:rsidRPr="006C0BAB" w:rsidRDefault="00542B9B" w:rsidP="00542B9B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15 or more</w:t>
            </w:r>
            <w:r w:rsidRPr="006C0BAB">
              <w:rPr>
                <w:sz w:val="16"/>
              </w:rPr>
              <w:t xml:space="preserve"> events related to ancient Egypt</w:t>
            </w:r>
          </w:p>
          <w:p w:rsidR="00542B9B" w:rsidRPr="006C0BAB" w:rsidRDefault="00542B9B" w:rsidP="00542B9B">
            <w:pPr>
              <w:pStyle w:val="ListParagraph"/>
              <w:rPr>
                <w:sz w:val="16"/>
              </w:rPr>
            </w:pPr>
          </w:p>
        </w:tc>
        <w:tc>
          <w:tcPr>
            <w:tcW w:w="3510" w:type="dxa"/>
          </w:tcPr>
          <w:p w:rsidR="00542B9B" w:rsidRPr="006C0BAB" w:rsidRDefault="00542B9B" w:rsidP="00542B9B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14 or less events related to ancient Egypt</w:t>
            </w:r>
          </w:p>
          <w:p w:rsidR="00542B9B" w:rsidRPr="006C0BAB" w:rsidRDefault="00542B9B" w:rsidP="00542B9B">
            <w:pPr>
              <w:pStyle w:val="ListParagraph"/>
              <w:rPr>
                <w:sz w:val="16"/>
              </w:rPr>
            </w:pPr>
          </w:p>
        </w:tc>
        <w:tc>
          <w:tcPr>
            <w:tcW w:w="1056" w:type="dxa"/>
          </w:tcPr>
          <w:p w:rsidR="00542B9B" w:rsidRPr="006C0BAB" w:rsidRDefault="00542B9B" w:rsidP="00542B9B">
            <w:pPr>
              <w:rPr>
                <w:sz w:val="16"/>
              </w:rPr>
            </w:pPr>
            <w:r w:rsidRPr="006C0BAB">
              <w:rPr>
                <w:sz w:val="16"/>
              </w:rPr>
              <w:t>NOT ENOUGH TO GRADE</w:t>
            </w:r>
          </w:p>
        </w:tc>
      </w:tr>
      <w:tr w:rsidR="00542B9B" w:rsidTr="00542B9B">
        <w:trPr>
          <w:trHeight w:val="981"/>
        </w:trPr>
        <w:tc>
          <w:tcPr>
            <w:tcW w:w="1312" w:type="dxa"/>
          </w:tcPr>
          <w:p w:rsidR="00542B9B" w:rsidRPr="006C0BAB" w:rsidRDefault="00542B9B" w:rsidP="00542B9B">
            <w:pPr>
              <w:rPr>
                <w:sz w:val="16"/>
              </w:rPr>
            </w:pPr>
            <w:r w:rsidRPr="006C0BAB">
              <w:rPr>
                <w:sz w:val="16"/>
              </w:rPr>
              <w:t>Time Line Division of Years and Space</w:t>
            </w:r>
          </w:p>
        </w:tc>
        <w:tc>
          <w:tcPr>
            <w:tcW w:w="4106" w:type="dxa"/>
          </w:tcPr>
          <w:p w:rsidR="00542B9B" w:rsidRPr="006C0BAB" w:rsidRDefault="00542B9B" w:rsidP="00542B9B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Same space is equal to same amount of years through the whole time line</w:t>
            </w:r>
          </w:p>
          <w:p w:rsidR="00542B9B" w:rsidRPr="006C0BAB" w:rsidRDefault="00542B9B" w:rsidP="00542B9B">
            <w:pPr>
              <w:pStyle w:val="ListParagraph"/>
              <w:rPr>
                <w:sz w:val="16"/>
              </w:rPr>
            </w:pPr>
            <w:r w:rsidRPr="006C0BAB">
              <w:rPr>
                <w:sz w:val="16"/>
              </w:rPr>
              <w:t>(Example one inch equals 50 years)</w:t>
            </w:r>
          </w:p>
          <w:p w:rsidR="00542B9B" w:rsidRPr="006C0BAB" w:rsidRDefault="00542B9B" w:rsidP="00542B9B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Segment of years are clearly marked</w:t>
            </w:r>
          </w:p>
          <w:p w:rsidR="00542B9B" w:rsidRPr="006C0BAB" w:rsidRDefault="00542B9B" w:rsidP="00542B9B">
            <w:pPr>
              <w:pStyle w:val="ListParagraph"/>
              <w:rPr>
                <w:sz w:val="16"/>
              </w:rPr>
            </w:pPr>
          </w:p>
        </w:tc>
        <w:tc>
          <w:tcPr>
            <w:tcW w:w="4590" w:type="dxa"/>
          </w:tcPr>
          <w:p w:rsidR="00542B9B" w:rsidRPr="006C0BAB" w:rsidRDefault="00542B9B" w:rsidP="00542B9B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Same space is equal to same amount of years through the time line</w:t>
            </w:r>
          </w:p>
          <w:p w:rsidR="00542B9B" w:rsidRPr="00542B9B" w:rsidRDefault="00542B9B" w:rsidP="00542B9B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Segment of years is mostly clear</w:t>
            </w:r>
          </w:p>
        </w:tc>
        <w:tc>
          <w:tcPr>
            <w:tcW w:w="3510" w:type="dxa"/>
          </w:tcPr>
          <w:p w:rsidR="00542B9B" w:rsidRPr="006C0BAB" w:rsidRDefault="00542B9B" w:rsidP="00542B9B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Measurements are not accurate and consistent with years</w:t>
            </w:r>
          </w:p>
          <w:p w:rsidR="00542B9B" w:rsidRPr="006C0BAB" w:rsidRDefault="00542B9B" w:rsidP="00542B9B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Segment of space and number of years is not clear</w:t>
            </w:r>
          </w:p>
          <w:p w:rsidR="00542B9B" w:rsidRPr="006C0BAB" w:rsidRDefault="00542B9B" w:rsidP="00542B9B">
            <w:pPr>
              <w:pStyle w:val="ListParagraph"/>
              <w:rPr>
                <w:sz w:val="16"/>
              </w:rPr>
            </w:pPr>
          </w:p>
        </w:tc>
        <w:tc>
          <w:tcPr>
            <w:tcW w:w="1056" w:type="dxa"/>
          </w:tcPr>
          <w:p w:rsidR="00542B9B" w:rsidRPr="006C0BAB" w:rsidRDefault="00542B9B" w:rsidP="00542B9B">
            <w:pPr>
              <w:rPr>
                <w:sz w:val="16"/>
              </w:rPr>
            </w:pPr>
            <w:r w:rsidRPr="006C0BAB">
              <w:rPr>
                <w:sz w:val="16"/>
              </w:rPr>
              <w:t>NOT ENOUGH TO GRADE</w:t>
            </w:r>
          </w:p>
        </w:tc>
      </w:tr>
      <w:tr w:rsidR="00542B9B" w:rsidTr="00542B9B">
        <w:trPr>
          <w:trHeight w:val="575"/>
        </w:trPr>
        <w:tc>
          <w:tcPr>
            <w:tcW w:w="1312" w:type="dxa"/>
          </w:tcPr>
          <w:p w:rsidR="00542B9B" w:rsidRPr="006C0BAB" w:rsidRDefault="00542B9B" w:rsidP="00542B9B">
            <w:pPr>
              <w:rPr>
                <w:sz w:val="16"/>
              </w:rPr>
            </w:pPr>
            <w:r w:rsidRPr="006C0BAB">
              <w:rPr>
                <w:sz w:val="16"/>
              </w:rPr>
              <w:t>Theme</w:t>
            </w:r>
          </w:p>
        </w:tc>
        <w:tc>
          <w:tcPr>
            <w:tcW w:w="4106" w:type="dxa"/>
          </w:tcPr>
          <w:p w:rsidR="00542B9B" w:rsidRPr="006C0BAB" w:rsidRDefault="00542B9B" w:rsidP="00542B9B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Events relate to one central theme</w:t>
            </w:r>
          </w:p>
          <w:p w:rsidR="00542B9B" w:rsidRPr="006C0BAB" w:rsidRDefault="00542B9B" w:rsidP="00542B9B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Theme is identified in title of timeline</w:t>
            </w:r>
          </w:p>
        </w:tc>
        <w:tc>
          <w:tcPr>
            <w:tcW w:w="4590" w:type="dxa"/>
          </w:tcPr>
          <w:p w:rsidR="00542B9B" w:rsidRPr="006C0BAB" w:rsidRDefault="00542B9B" w:rsidP="00542B9B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Most events relate to one theme</w:t>
            </w:r>
          </w:p>
          <w:p w:rsidR="00542B9B" w:rsidRPr="006C0BAB" w:rsidRDefault="00542B9B" w:rsidP="00542B9B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Theme is identified in title</w:t>
            </w:r>
          </w:p>
        </w:tc>
        <w:tc>
          <w:tcPr>
            <w:tcW w:w="3510" w:type="dxa"/>
          </w:tcPr>
          <w:p w:rsidR="00542B9B" w:rsidRPr="006C0BAB" w:rsidRDefault="00542B9B" w:rsidP="00542B9B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Many events do not relate to theme</w:t>
            </w:r>
          </w:p>
          <w:p w:rsidR="00542B9B" w:rsidRPr="006C0BAB" w:rsidRDefault="00542B9B" w:rsidP="00542B9B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Theme is unclear and unstated</w:t>
            </w:r>
          </w:p>
        </w:tc>
        <w:tc>
          <w:tcPr>
            <w:tcW w:w="1056" w:type="dxa"/>
          </w:tcPr>
          <w:p w:rsidR="00542B9B" w:rsidRPr="006C0BAB" w:rsidRDefault="00542B9B" w:rsidP="00542B9B">
            <w:pPr>
              <w:rPr>
                <w:sz w:val="16"/>
              </w:rPr>
            </w:pPr>
            <w:r w:rsidRPr="006C0BAB">
              <w:rPr>
                <w:sz w:val="16"/>
              </w:rPr>
              <w:t>NOT ENOUGH TO GRADE</w:t>
            </w:r>
          </w:p>
        </w:tc>
      </w:tr>
      <w:tr w:rsidR="00542B9B" w:rsidTr="00542B9B">
        <w:trPr>
          <w:trHeight w:val="710"/>
        </w:trPr>
        <w:tc>
          <w:tcPr>
            <w:tcW w:w="1312" w:type="dxa"/>
          </w:tcPr>
          <w:p w:rsidR="00542B9B" w:rsidRPr="006C0BAB" w:rsidRDefault="00542B9B" w:rsidP="00542B9B">
            <w:pPr>
              <w:rPr>
                <w:sz w:val="16"/>
              </w:rPr>
            </w:pPr>
            <w:r w:rsidRPr="006C0BAB">
              <w:rPr>
                <w:sz w:val="16"/>
              </w:rPr>
              <w:t>Accurate</w:t>
            </w:r>
          </w:p>
        </w:tc>
        <w:tc>
          <w:tcPr>
            <w:tcW w:w="4106" w:type="dxa"/>
          </w:tcPr>
          <w:p w:rsidR="00542B9B" w:rsidRPr="006C0BAB" w:rsidRDefault="00542B9B" w:rsidP="00542B9B">
            <w:pPr>
              <w:pStyle w:val="ListParagraph"/>
              <w:numPr>
                <w:ilvl w:val="0"/>
                <w:numId w:val="3"/>
              </w:numPr>
              <w:rPr>
                <w:sz w:val="16"/>
              </w:rPr>
            </w:pPr>
            <w:r w:rsidRPr="006C0BAB">
              <w:rPr>
                <w:sz w:val="16"/>
              </w:rPr>
              <w:t>Events are accurately placed on the timeline</w:t>
            </w:r>
          </w:p>
          <w:p w:rsidR="00542B9B" w:rsidRPr="006C0BAB" w:rsidRDefault="00542B9B" w:rsidP="00542B9B">
            <w:pPr>
              <w:pStyle w:val="ListParagraph"/>
              <w:numPr>
                <w:ilvl w:val="0"/>
                <w:numId w:val="3"/>
              </w:numPr>
              <w:rPr>
                <w:sz w:val="16"/>
              </w:rPr>
            </w:pPr>
            <w:r w:rsidRPr="006C0BAB">
              <w:rPr>
                <w:sz w:val="16"/>
              </w:rPr>
              <w:t>Events are accurate</w:t>
            </w:r>
          </w:p>
        </w:tc>
        <w:tc>
          <w:tcPr>
            <w:tcW w:w="4590" w:type="dxa"/>
          </w:tcPr>
          <w:p w:rsidR="00542B9B" w:rsidRPr="006C0BAB" w:rsidRDefault="00542B9B" w:rsidP="00542B9B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Most events are on the timeline accurately</w:t>
            </w:r>
          </w:p>
          <w:p w:rsidR="00542B9B" w:rsidRPr="006C0BAB" w:rsidRDefault="00542B9B" w:rsidP="00542B9B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Most events are accurate</w:t>
            </w:r>
          </w:p>
        </w:tc>
        <w:tc>
          <w:tcPr>
            <w:tcW w:w="3510" w:type="dxa"/>
          </w:tcPr>
          <w:p w:rsidR="00542B9B" w:rsidRPr="006C0BAB" w:rsidRDefault="00542B9B" w:rsidP="00542B9B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Events need to be corrected to be accurate on the time line</w:t>
            </w:r>
          </w:p>
          <w:p w:rsidR="00542B9B" w:rsidRPr="006C0BAB" w:rsidRDefault="00542B9B" w:rsidP="00542B9B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Dates are not all accurate</w:t>
            </w:r>
          </w:p>
        </w:tc>
        <w:tc>
          <w:tcPr>
            <w:tcW w:w="1056" w:type="dxa"/>
          </w:tcPr>
          <w:p w:rsidR="00542B9B" w:rsidRPr="006C0BAB" w:rsidRDefault="00542B9B" w:rsidP="00542B9B">
            <w:pPr>
              <w:rPr>
                <w:sz w:val="16"/>
              </w:rPr>
            </w:pPr>
            <w:r w:rsidRPr="006C0BAB">
              <w:rPr>
                <w:sz w:val="16"/>
              </w:rPr>
              <w:t>NOT ENOUGH TO GRADE</w:t>
            </w:r>
          </w:p>
        </w:tc>
      </w:tr>
      <w:tr w:rsidR="00542B9B" w:rsidTr="00542B9B">
        <w:trPr>
          <w:trHeight w:val="629"/>
        </w:trPr>
        <w:tc>
          <w:tcPr>
            <w:tcW w:w="1312" w:type="dxa"/>
          </w:tcPr>
          <w:p w:rsidR="00542B9B" w:rsidRPr="006C0BAB" w:rsidRDefault="00542B9B" w:rsidP="00542B9B">
            <w:pPr>
              <w:rPr>
                <w:sz w:val="16"/>
              </w:rPr>
            </w:pPr>
            <w:r w:rsidRPr="006C0BAB">
              <w:rPr>
                <w:sz w:val="16"/>
              </w:rPr>
              <w:t>Appearance</w:t>
            </w:r>
          </w:p>
        </w:tc>
        <w:tc>
          <w:tcPr>
            <w:tcW w:w="4106" w:type="dxa"/>
          </w:tcPr>
          <w:p w:rsidR="00542B9B" w:rsidRPr="006C0BAB" w:rsidRDefault="00542B9B" w:rsidP="00542B9B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Uses the whole paper</w:t>
            </w:r>
          </w:p>
          <w:p w:rsidR="00542B9B" w:rsidRPr="006C0BAB" w:rsidRDefault="00542B9B" w:rsidP="00542B9B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Legible writing</w:t>
            </w:r>
          </w:p>
          <w:p w:rsidR="00542B9B" w:rsidRPr="006C0BAB" w:rsidRDefault="00542B9B" w:rsidP="00542B9B">
            <w:pPr>
              <w:pStyle w:val="ListParagraph"/>
              <w:rPr>
                <w:sz w:val="16"/>
              </w:rPr>
            </w:pPr>
          </w:p>
        </w:tc>
        <w:tc>
          <w:tcPr>
            <w:tcW w:w="4590" w:type="dxa"/>
          </w:tcPr>
          <w:p w:rsidR="00542B9B" w:rsidRPr="006C0BAB" w:rsidRDefault="00542B9B" w:rsidP="00542B9B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Uses most of the whole paper</w:t>
            </w:r>
          </w:p>
          <w:p w:rsidR="00542B9B" w:rsidRPr="006C0BAB" w:rsidRDefault="00542B9B" w:rsidP="00542B9B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Mostly legible writing</w:t>
            </w:r>
          </w:p>
          <w:p w:rsidR="00542B9B" w:rsidRPr="006C0BAB" w:rsidRDefault="00542B9B" w:rsidP="00542B9B">
            <w:pPr>
              <w:pStyle w:val="ListParagraph"/>
              <w:rPr>
                <w:sz w:val="16"/>
              </w:rPr>
            </w:pPr>
          </w:p>
        </w:tc>
        <w:tc>
          <w:tcPr>
            <w:tcW w:w="3510" w:type="dxa"/>
          </w:tcPr>
          <w:p w:rsidR="00542B9B" w:rsidRPr="006C0BAB" w:rsidRDefault="00542B9B" w:rsidP="00542B9B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Needs to use the whole paper</w:t>
            </w:r>
          </w:p>
          <w:p w:rsidR="00542B9B" w:rsidRPr="006C0BAB" w:rsidRDefault="00542B9B" w:rsidP="00542B9B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Needs improvement in neatness</w:t>
            </w:r>
          </w:p>
          <w:p w:rsidR="00542B9B" w:rsidRPr="006C0BAB" w:rsidRDefault="00542B9B" w:rsidP="00542B9B">
            <w:pPr>
              <w:rPr>
                <w:sz w:val="16"/>
              </w:rPr>
            </w:pPr>
          </w:p>
        </w:tc>
        <w:tc>
          <w:tcPr>
            <w:tcW w:w="1056" w:type="dxa"/>
          </w:tcPr>
          <w:p w:rsidR="00542B9B" w:rsidRPr="006C0BAB" w:rsidRDefault="00542B9B" w:rsidP="00542B9B">
            <w:pPr>
              <w:rPr>
                <w:sz w:val="16"/>
              </w:rPr>
            </w:pPr>
            <w:r w:rsidRPr="006C0BAB">
              <w:rPr>
                <w:sz w:val="16"/>
              </w:rPr>
              <w:t>NOT ENOUGH TO GRADE</w:t>
            </w:r>
          </w:p>
        </w:tc>
      </w:tr>
      <w:tr w:rsidR="00542B9B" w:rsidTr="00542B9B">
        <w:trPr>
          <w:trHeight w:val="962"/>
        </w:trPr>
        <w:tc>
          <w:tcPr>
            <w:tcW w:w="1312" w:type="dxa"/>
          </w:tcPr>
          <w:p w:rsidR="00542B9B" w:rsidRPr="006C0BAB" w:rsidRDefault="00542B9B" w:rsidP="00542B9B">
            <w:pPr>
              <w:rPr>
                <w:sz w:val="16"/>
              </w:rPr>
            </w:pPr>
            <w:r w:rsidRPr="006C0BAB">
              <w:rPr>
                <w:sz w:val="16"/>
              </w:rPr>
              <w:t>Pictures</w:t>
            </w:r>
          </w:p>
        </w:tc>
        <w:tc>
          <w:tcPr>
            <w:tcW w:w="4106" w:type="dxa"/>
          </w:tcPr>
          <w:p w:rsidR="00542B9B" w:rsidRPr="006C0BAB" w:rsidRDefault="00542B9B" w:rsidP="00542B9B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Color</w:t>
            </w:r>
          </w:p>
          <w:p w:rsidR="00542B9B" w:rsidRPr="006C0BAB" w:rsidRDefault="00542B9B" w:rsidP="00542B9B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Picture per date</w:t>
            </w:r>
          </w:p>
          <w:p w:rsidR="00542B9B" w:rsidRPr="006C0BAB" w:rsidRDefault="00542B9B" w:rsidP="00542B9B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Neatly drawn</w:t>
            </w:r>
            <w:r>
              <w:rPr>
                <w:sz w:val="16"/>
              </w:rPr>
              <w:t xml:space="preserve"> or clip art</w:t>
            </w:r>
          </w:p>
          <w:p w:rsidR="00542B9B" w:rsidRPr="006C0BAB" w:rsidRDefault="00542B9B" w:rsidP="00542B9B">
            <w:pPr>
              <w:pStyle w:val="ListParagraph"/>
              <w:rPr>
                <w:sz w:val="16"/>
              </w:rPr>
            </w:pPr>
          </w:p>
        </w:tc>
        <w:tc>
          <w:tcPr>
            <w:tcW w:w="4590" w:type="dxa"/>
          </w:tcPr>
          <w:p w:rsidR="00542B9B" w:rsidRPr="006C0BAB" w:rsidRDefault="00542B9B" w:rsidP="00542B9B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Some color</w:t>
            </w:r>
          </w:p>
          <w:p w:rsidR="00542B9B" w:rsidRPr="006C0BAB" w:rsidRDefault="00542B9B" w:rsidP="00542B9B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Some pictures</w:t>
            </w:r>
          </w:p>
          <w:p w:rsidR="00542B9B" w:rsidRPr="006C0BAB" w:rsidRDefault="00542B9B" w:rsidP="00542B9B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Some neatly drawn</w:t>
            </w:r>
          </w:p>
          <w:p w:rsidR="00542B9B" w:rsidRPr="006C0BAB" w:rsidRDefault="00542B9B" w:rsidP="00542B9B">
            <w:pPr>
              <w:pStyle w:val="ListParagraph"/>
              <w:rPr>
                <w:sz w:val="16"/>
              </w:rPr>
            </w:pPr>
          </w:p>
        </w:tc>
        <w:tc>
          <w:tcPr>
            <w:tcW w:w="3510" w:type="dxa"/>
          </w:tcPr>
          <w:p w:rsidR="00542B9B" w:rsidRPr="006C0BAB" w:rsidRDefault="00542B9B" w:rsidP="00542B9B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Lacks color</w:t>
            </w:r>
          </w:p>
          <w:p w:rsidR="00542B9B" w:rsidRPr="006C0BAB" w:rsidRDefault="00542B9B" w:rsidP="00542B9B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Needs more pictures</w:t>
            </w:r>
          </w:p>
          <w:p w:rsidR="00542B9B" w:rsidRPr="006C0BAB" w:rsidRDefault="00542B9B" w:rsidP="00542B9B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Needs improvement in neatness</w:t>
            </w:r>
            <w:r>
              <w:rPr>
                <w:sz w:val="16"/>
              </w:rPr>
              <w:t xml:space="preserve"> of drawn pictures</w:t>
            </w:r>
          </w:p>
          <w:p w:rsidR="00542B9B" w:rsidRPr="006C0BAB" w:rsidRDefault="00542B9B" w:rsidP="00542B9B">
            <w:pPr>
              <w:rPr>
                <w:sz w:val="16"/>
              </w:rPr>
            </w:pPr>
          </w:p>
        </w:tc>
        <w:tc>
          <w:tcPr>
            <w:tcW w:w="1056" w:type="dxa"/>
          </w:tcPr>
          <w:p w:rsidR="00542B9B" w:rsidRPr="006C0BAB" w:rsidRDefault="00542B9B" w:rsidP="00542B9B">
            <w:pPr>
              <w:rPr>
                <w:sz w:val="16"/>
              </w:rPr>
            </w:pPr>
            <w:r w:rsidRPr="006C0BAB">
              <w:rPr>
                <w:sz w:val="16"/>
              </w:rPr>
              <w:t>NOT ENOUGH TO GRADE</w:t>
            </w:r>
          </w:p>
        </w:tc>
      </w:tr>
      <w:tr w:rsidR="00542B9B" w:rsidTr="00542B9B">
        <w:trPr>
          <w:trHeight w:val="981"/>
        </w:trPr>
        <w:tc>
          <w:tcPr>
            <w:tcW w:w="1312" w:type="dxa"/>
          </w:tcPr>
          <w:p w:rsidR="00542B9B" w:rsidRPr="006C0BAB" w:rsidRDefault="00542B9B" w:rsidP="00542B9B">
            <w:pPr>
              <w:rPr>
                <w:sz w:val="16"/>
              </w:rPr>
            </w:pPr>
            <w:r w:rsidRPr="006C0BAB">
              <w:rPr>
                <w:sz w:val="16"/>
              </w:rPr>
              <w:t>Conventions</w:t>
            </w:r>
          </w:p>
        </w:tc>
        <w:tc>
          <w:tcPr>
            <w:tcW w:w="4106" w:type="dxa"/>
          </w:tcPr>
          <w:p w:rsidR="00542B9B" w:rsidRPr="006C0BAB" w:rsidRDefault="00542B9B" w:rsidP="00542B9B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Proper nouns capitalized</w:t>
            </w:r>
          </w:p>
          <w:p w:rsidR="00542B9B" w:rsidRPr="006C0BAB" w:rsidRDefault="00542B9B" w:rsidP="00542B9B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Punctuation</w:t>
            </w:r>
            <w:r w:rsidRPr="006C0BAB">
              <w:rPr>
                <w:sz w:val="16"/>
              </w:rPr>
              <w:t xml:space="preserve"> used correctly</w:t>
            </w:r>
          </w:p>
          <w:p w:rsidR="00542B9B" w:rsidRPr="006C0BAB" w:rsidRDefault="00542B9B" w:rsidP="00542B9B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Spelling is correct</w:t>
            </w:r>
          </w:p>
        </w:tc>
        <w:tc>
          <w:tcPr>
            <w:tcW w:w="4590" w:type="dxa"/>
          </w:tcPr>
          <w:p w:rsidR="00542B9B" w:rsidRPr="006C0BAB" w:rsidRDefault="00542B9B" w:rsidP="00542B9B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Most proper nouns capitalized</w:t>
            </w:r>
          </w:p>
          <w:p w:rsidR="00542B9B" w:rsidRPr="006C0BAB" w:rsidRDefault="00542B9B" w:rsidP="00542B9B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Most spelling is correct</w:t>
            </w:r>
          </w:p>
          <w:p w:rsidR="00542B9B" w:rsidRDefault="00542B9B" w:rsidP="00542B9B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Most end</w:t>
            </w:r>
            <w:r>
              <w:rPr>
                <w:sz w:val="16"/>
              </w:rPr>
              <w:t xml:space="preserve">ing </w:t>
            </w:r>
            <w:r w:rsidRPr="006C0BAB">
              <w:rPr>
                <w:sz w:val="16"/>
              </w:rPr>
              <w:t>marks are used correctly</w:t>
            </w:r>
          </w:p>
          <w:p w:rsidR="00542B9B" w:rsidRPr="006C0BAB" w:rsidRDefault="00542B9B" w:rsidP="00542B9B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Commas, etc. need correcting</w:t>
            </w:r>
          </w:p>
        </w:tc>
        <w:tc>
          <w:tcPr>
            <w:tcW w:w="3510" w:type="dxa"/>
          </w:tcPr>
          <w:p w:rsidR="00542B9B" w:rsidRPr="006C0BAB" w:rsidRDefault="00542B9B" w:rsidP="00542B9B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Needs more editing to check spelling and capitalization</w:t>
            </w:r>
          </w:p>
          <w:p w:rsidR="00542B9B" w:rsidRDefault="00542B9B" w:rsidP="00542B9B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End</w:t>
            </w:r>
            <w:r>
              <w:rPr>
                <w:sz w:val="16"/>
              </w:rPr>
              <w:t xml:space="preserve">ing </w:t>
            </w:r>
            <w:r w:rsidRPr="006C0BAB">
              <w:rPr>
                <w:sz w:val="16"/>
              </w:rPr>
              <w:t>marks missing</w:t>
            </w:r>
          </w:p>
          <w:p w:rsidR="00542B9B" w:rsidRPr="006C0BAB" w:rsidRDefault="00542B9B" w:rsidP="00542B9B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Other punctuation misused or missing</w:t>
            </w:r>
          </w:p>
        </w:tc>
        <w:tc>
          <w:tcPr>
            <w:tcW w:w="1056" w:type="dxa"/>
          </w:tcPr>
          <w:p w:rsidR="00542B9B" w:rsidRPr="006C0BAB" w:rsidRDefault="00542B9B" w:rsidP="00542B9B">
            <w:pPr>
              <w:rPr>
                <w:sz w:val="16"/>
              </w:rPr>
            </w:pPr>
            <w:r w:rsidRPr="006C0BAB">
              <w:rPr>
                <w:sz w:val="16"/>
              </w:rPr>
              <w:t>NOT ENOUGH TO GRADE</w:t>
            </w:r>
          </w:p>
        </w:tc>
      </w:tr>
      <w:tr w:rsidR="00542B9B" w:rsidTr="00542B9B">
        <w:trPr>
          <w:trHeight w:val="683"/>
        </w:trPr>
        <w:tc>
          <w:tcPr>
            <w:tcW w:w="1312" w:type="dxa"/>
          </w:tcPr>
          <w:p w:rsidR="00542B9B" w:rsidRPr="006C0BAB" w:rsidRDefault="00542B9B" w:rsidP="00542B9B">
            <w:pPr>
              <w:rPr>
                <w:sz w:val="16"/>
              </w:rPr>
            </w:pPr>
            <w:r w:rsidRPr="006C0BAB">
              <w:rPr>
                <w:sz w:val="16"/>
              </w:rPr>
              <w:t>Sources</w:t>
            </w:r>
          </w:p>
        </w:tc>
        <w:tc>
          <w:tcPr>
            <w:tcW w:w="4106" w:type="dxa"/>
          </w:tcPr>
          <w:p w:rsidR="00542B9B" w:rsidRPr="006C0BAB" w:rsidRDefault="00542B9B" w:rsidP="00542B9B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S</w:t>
            </w:r>
            <w:r>
              <w:rPr>
                <w:sz w:val="16"/>
              </w:rPr>
              <w:t>ources used are cited correctly</w:t>
            </w:r>
          </w:p>
        </w:tc>
        <w:tc>
          <w:tcPr>
            <w:tcW w:w="4590" w:type="dxa"/>
          </w:tcPr>
          <w:p w:rsidR="00542B9B" w:rsidRPr="006C0BAB" w:rsidRDefault="00542B9B" w:rsidP="00542B9B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Some sources are cited correctly</w:t>
            </w:r>
          </w:p>
        </w:tc>
        <w:tc>
          <w:tcPr>
            <w:tcW w:w="3510" w:type="dxa"/>
          </w:tcPr>
          <w:p w:rsidR="00542B9B" w:rsidRPr="006C0BAB" w:rsidRDefault="00542B9B" w:rsidP="00542B9B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Sources are listed</w:t>
            </w:r>
            <w:r>
              <w:rPr>
                <w:sz w:val="16"/>
              </w:rPr>
              <w:t>, but need more clarification</w:t>
            </w:r>
          </w:p>
        </w:tc>
        <w:tc>
          <w:tcPr>
            <w:tcW w:w="1056" w:type="dxa"/>
          </w:tcPr>
          <w:p w:rsidR="00542B9B" w:rsidRPr="006C0BAB" w:rsidRDefault="00542B9B" w:rsidP="00542B9B">
            <w:pPr>
              <w:rPr>
                <w:sz w:val="16"/>
              </w:rPr>
            </w:pPr>
            <w:r w:rsidRPr="006C0BAB">
              <w:rPr>
                <w:sz w:val="16"/>
              </w:rPr>
              <w:t>NOT ENOUGH TO GRADE</w:t>
            </w:r>
          </w:p>
        </w:tc>
      </w:tr>
      <w:tr w:rsidR="00542B9B" w:rsidTr="00542B9B">
        <w:trPr>
          <w:trHeight w:val="981"/>
        </w:trPr>
        <w:tc>
          <w:tcPr>
            <w:tcW w:w="1312" w:type="dxa"/>
          </w:tcPr>
          <w:p w:rsidR="00542B9B" w:rsidRPr="006C0BAB" w:rsidRDefault="00542B9B" w:rsidP="00542B9B">
            <w:pPr>
              <w:rPr>
                <w:sz w:val="16"/>
              </w:rPr>
            </w:pPr>
            <w:r w:rsidRPr="006C0BAB">
              <w:rPr>
                <w:sz w:val="16"/>
              </w:rPr>
              <w:t>Presentation</w:t>
            </w:r>
          </w:p>
        </w:tc>
        <w:tc>
          <w:tcPr>
            <w:tcW w:w="4106" w:type="dxa"/>
          </w:tcPr>
          <w:p w:rsidR="00542B9B" w:rsidRPr="006C0BAB" w:rsidRDefault="00542B9B" w:rsidP="00542B9B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Able to tell about events, not just read timeline</w:t>
            </w:r>
          </w:p>
          <w:p w:rsidR="00542B9B" w:rsidRPr="006C0BAB" w:rsidRDefault="00542B9B" w:rsidP="00542B9B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Can tell importance or impact of at least 5 or more events</w:t>
            </w:r>
          </w:p>
          <w:p w:rsidR="00542B9B" w:rsidRPr="006C0BAB" w:rsidRDefault="00542B9B" w:rsidP="00542B9B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Eye contact</w:t>
            </w:r>
          </w:p>
          <w:p w:rsidR="00542B9B" w:rsidRPr="006C0BAB" w:rsidRDefault="00542B9B" w:rsidP="00542B9B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Spoke clearly</w:t>
            </w:r>
          </w:p>
          <w:p w:rsidR="00542B9B" w:rsidRPr="006C0BAB" w:rsidRDefault="00542B9B" w:rsidP="00542B9B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Smiled</w:t>
            </w:r>
          </w:p>
        </w:tc>
        <w:tc>
          <w:tcPr>
            <w:tcW w:w="4590" w:type="dxa"/>
          </w:tcPr>
          <w:p w:rsidR="00542B9B" w:rsidRPr="006C0BAB" w:rsidRDefault="00542B9B" w:rsidP="00542B9B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Able to tell about events, not just read timeline</w:t>
            </w:r>
          </w:p>
          <w:p w:rsidR="00542B9B" w:rsidRPr="006C0BAB" w:rsidRDefault="00542B9B" w:rsidP="00542B9B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Can tell importance or impact of at least 3 or more events</w:t>
            </w:r>
          </w:p>
          <w:p w:rsidR="00542B9B" w:rsidRPr="006C0BAB" w:rsidRDefault="00542B9B" w:rsidP="00542B9B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Some eye contact</w:t>
            </w:r>
          </w:p>
          <w:p w:rsidR="00542B9B" w:rsidRPr="006C0BAB" w:rsidRDefault="00542B9B" w:rsidP="00542B9B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Mostly spoke clearly</w:t>
            </w:r>
          </w:p>
          <w:p w:rsidR="00542B9B" w:rsidRPr="006C0BAB" w:rsidRDefault="00542B9B" w:rsidP="00542B9B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Smiled sometimes</w:t>
            </w:r>
          </w:p>
        </w:tc>
        <w:tc>
          <w:tcPr>
            <w:tcW w:w="3510" w:type="dxa"/>
          </w:tcPr>
          <w:p w:rsidR="00542B9B" w:rsidRPr="006C0BAB" w:rsidRDefault="00542B9B" w:rsidP="00542B9B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Needs to be able to tell about timeline, not just read it</w:t>
            </w:r>
          </w:p>
          <w:p w:rsidR="00542B9B" w:rsidRPr="006C0BAB" w:rsidRDefault="00542B9B" w:rsidP="00542B9B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Needs to be able to tell about importance or impact</w:t>
            </w:r>
          </w:p>
          <w:p w:rsidR="00542B9B" w:rsidRPr="006C0BAB" w:rsidRDefault="00542B9B" w:rsidP="00542B9B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Needs to improve eye contact, speaking clearly, smiling at audience</w:t>
            </w:r>
          </w:p>
        </w:tc>
        <w:tc>
          <w:tcPr>
            <w:tcW w:w="1056" w:type="dxa"/>
          </w:tcPr>
          <w:p w:rsidR="00542B9B" w:rsidRPr="006C0BAB" w:rsidRDefault="00542B9B" w:rsidP="00542B9B">
            <w:pPr>
              <w:rPr>
                <w:sz w:val="16"/>
              </w:rPr>
            </w:pPr>
            <w:r w:rsidRPr="006C0BAB">
              <w:rPr>
                <w:sz w:val="16"/>
              </w:rPr>
              <w:t>NOT ENOUGH TO GRADE</w:t>
            </w:r>
          </w:p>
        </w:tc>
      </w:tr>
      <w:tr w:rsidR="00542B9B" w:rsidTr="00542B9B">
        <w:trPr>
          <w:trHeight w:val="981"/>
        </w:trPr>
        <w:tc>
          <w:tcPr>
            <w:tcW w:w="1312" w:type="dxa"/>
          </w:tcPr>
          <w:p w:rsidR="00542B9B" w:rsidRPr="006C0BAB" w:rsidRDefault="00542B9B" w:rsidP="00542B9B">
            <w:pPr>
              <w:rPr>
                <w:sz w:val="16"/>
              </w:rPr>
            </w:pPr>
            <w:r w:rsidRPr="006C0BAB">
              <w:rPr>
                <w:sz w:val="16"/>
              </w:rPr>
              <w:t>Response to Audience Questions</w:t>
            </w:r>
          </w:p>
        </w:tc>
        <w:tc>
          <w:tcPr>
            <w:tcW w:w="4106" w:type="dxa"/>
          </w:tcPr>
          <w:p w:rsidR="00542B9B" w:rsidRPr="006C0BAB" w:rsidRDefault="00542B9B" w:rsidP="00542B9B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Able to answer audience’s questions that relate to the time line</w:t>
            </w:r>
          </w:p>
        </w:tc>
        <w:tc>
          <w:tcPr>
            <w:tcW w:w="4590" w:type="dxa"/>
          </w:tcPr>
          <w:p w:rsidR="00542B9B" w:rsidRPr="006C0BAB" w:rsidRDefault="00542B9B" w:rsidP="00542B9B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Able to answer some of audience’s questions that relate to the time line</w:t>
            </w:r>
          </w:p>
        </w:tc>
        <w:tc>
          <w:tcPr>
            <w:tcW w:w="3510" w:type="dxa"/>
          </w:tcPr>
          <w:p w:rsidR="00542B9B" w:rsidRPr="006C0BAB" w:rsidRDefault="00542B9B" w:rsidP="00542B9B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Able to give partial answers to questions</w:t>
            </w:r>
          </w:p>
        </w:tc>
        <w:tc>
          <w:tcPr>
            <w:tcW w:w="1056" w:type="dxa"/>
          </w:tcPr>
          <w:p w:rsidR="00542B9B" w:rsidRPr="006C0BAB" w:rsidRDefault="00542B9B" w:rsidP="00542B9B">
            <w:pPr>
              <w:rPr>
                <w:sz w:val="16"/>
              </w:rPr>
            </w:pPr>
            <w:r>
              <w:rPr>
                <w:sz w:val="16"/>
              </w:rPr>
              <w:t xml:space="preserve">Unable or </w:t>
            </w:r>
            <w:r w:rsidRPr="006C0BAB">
              <w:rPr>
                <w:sz w:val="16"/>
              </w:rPr>
              <w:t>NOT ENOUGH TO GRADE</w:t>
            </w:r>
          </w:p>
        </w:tc>
      </w:tr>
    </w:tbl>
    <w:p w:rsidR="00E0790C" w:rsidRDefault="00E0790C" w:rsidP="00E0790C">
      <w:pPr>
        <w:jc w:val="center"/>
      </w:pPr>
    </w:p>
    <w:p w:rsidR="00C91520" w:rsidRDefault="00C91520" w:rsidP="00E0790C">
      <w:r>
        <w:t>Score: ___________________/100</w:t>
      </w:r>
    </w:p>
    <w:p w:rsidR="00346287" w:rsidRDefault="007830D2" w:rsidP="00E0790C">
      <w:r>
        <w:t xml:space="preserve">COMMENTS:   </w:t>
      </w:r>
    </w:p>
    <w:p w:rsidR="00630CE0" w:rsidRPr="00346287" w:rsidRDefault="00542B9B" w:rsidP="00E0790C">
      <w:pPr>
        <w:rPr>
          <w:sz w:val="16"/>
        </w:rPr>
      </w:pPr>
      <w:r>
        <w:rPr>
          <w:sz w:val="16"/>
        </w:rPr>
        <w:t xml:space="preserve">You may consider using </w:t>
      </w:r>
      <w:hyperlink r:id="rId6" w:history="1">
        <w:r w:rsidRPr="0086643F">
          <w:rPr>
            <w:rStyle w:val="Hyperlink"/>
            <w:sz w:val="16"/>
          </w:rPr>
          <w:t>www.timetoast.com</w:t>
        </w:r>
      </w:hyperlink>
      <w:r>
        <w:rPr>
          <w:sz w:val="16"/>
        </w:rPr>
        <w:t xml:space="preserve"> </w:t>
      </w:r>
      <w:r w:rsidR="00497062">
        <w:rPr>
          <w:sz w:val="16"/>
        </w:rPr>
        <w:t>or other web</w:t>
      </w:r>
      <w:r w:rsidR="00FA4371">
        <w:rPr>
          <w:sz w:val="16"/>
        </w:rPr>
        <w:t xml:space="preserve"> </w:t>
      </w:r>
      <w:r w:rsidR="00497062">
        <w:rPr>
          <w:sz w:val="16"/>
        </w:rPr>
        <w:t xml:space="preserve">tool </w:t>
      </w:r>
      <w:r w:rsidR="00346287" w:rsidRPr="00346287">
        <w:rPr>
          <w:sz w:val="16"/>
        </w:rPr>
        <w:t>as a possible source to complete your timeline</w:t>
      </w:r>
      <w:r>
        <w:rPr>
          <w:sz w:val="16"/>
        </w:rPr>
        <w:t xml:space="preserve"> if you want,</w:t>
      </w:r>
      <w:bookmarkStart w:id="0" w:name="_GoBack"/>
      <w:bookmarkEnd w:id="0"/>
      <w:r w:rsidR="00346287" w:rsidRPr="00346287">
        <w:rPr>
          <w:sz w:val="16"/>
        </w:rPr>
        <w:t xml:space="preserve"> as long as you are able to present the timeline in class using the above rubric.</w:t>
      </w:r>
    </w:p>
    <w:sectPr w:rsidR="00630CE0" w:rsidRPr="00346287" w:rsidSect="00E0790C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12115"/>
    <w:multiLevelType w:val="hybridMultilevel"/>
    <w:tmpl w:val="D026D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6F19C9"/>
    <w:multiLevelType w:val="hybridMultilevel"/>
    <w:tmpl w:val="CCC09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331AC9"/>
    <w:multiLevelType w:val="hybridMultilevel"/>
    <w:tmpl w:val="801C55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90C"/>
    <w:rsid w:val="00101926"/>
    <w:rsid w:val="00320427"/>
    <w:rsid w:val="00331C79"/>
    <w:rsid w:val="00346287"/>
    <w:rsid w:val="00452C46"/>
    <w:rsid w:val="00497062"/>
    <w:rsid w:val="00542B9B"/>
    <w:rsid w:val="005A7566"/>
    <w:rsid w:val="006C0BAB"/>
    <w:rsid w:val="006E2413"/>
    <w:rsid w:val="007830D2"/>
    <w:rsid w:val="007B6C0C"/>
    <w:rsid w:val="009948EC"/>
    <w:rsid w:val="009A5C5E"/>
    <w:rsid w:val="00C24704"/>
    <w:rsid w:val="00C75CA0"/>
    <w:rsid w:val="00C91520"/>
    <w:rsid w:val="00E0790C"/>
    <w:rsid w:val="00FA437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CE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79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79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62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CE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79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79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62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imetoas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usd250</Company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usd250</dc:creator>
  <cp:lastModifiedBy>kpeterson</cp:lastModifiedBy>
  <cp:revision>2</cp:revision>
  <dcterms:created xsi:type="dcterms:W3CDTF">2013-12-13T16:46:00Z</dcterms:created>
  <dcterms:modified xsi:type="dcterms:W3CDTF">2013-12-13T16:46:00Z</dcterms:modified>
</cp:coreProperties>
</file>